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A0" w:rsidRDefault="000667A0" w:rsidP="000667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                   </w:t>
      </w:r>
    </w:p>
    <w:p w:rsidR="000667A0" w:rsidRDefault="000667A0" w:rsidP="000667A0">
      <w:pPr>
        <w:spacing w:after="0" w:line="240" w:lineRule="auto"/>
        <w:ind w:hanging="9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к приказу № 84</w:t>
      </w:r>
    </w:p>
    <w:p w:rsidR="000667A0" w:rsidRDefault="00E8608E" w:rsidP="000667A0">
      <w:pPr>
        <w:spacing w:after="0" w:line="240" w:lineRule="auto"/>
        <w:ind w:hanging="9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25.10.2013г.</w:t>
      </w:r>
    </w:p>
    <w:p w:rsidR="000667A0" w:rsidRDefault="000667A0" w:rsidP="000667A0">
      <w:pPr>
        <w:spacing w:after="0" w:line="240" w:lineRule="auto"/>
        <w:ind w:hanging="9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№ 25                                   </w:t>
      </w:r>
    </w:p>
    <w:p w:rsidR="00780898" w:rsidRDefault="000667A0" w:rsidP="000667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г. Невинномысска</w:t>
      </w:r>
    </w:p>
    <w:p w:rsidR="000B4525" w:rsidRDefault="00780898" w:rsidP="007808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0898">
        <w:rPr>
          <w:rFonts w:ascii="Times New Roman" w:hAnsi="Times New Roman" w:cs="Times New Roman"/>
          <w:b/>
          <w:sz w:val="36"/>
          <w:szCs w:val="36"/>
        </w:rPr>
        <w:t>Рабочая группа  по внедрению ФГОС в МБДОУ № 25</w:t>
      </w:r>
    </w:p>
    <w:p w:rsidR="00422465" w:rsidRDefault="00422465" w:rsidP="007808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80898" w:rsidTr="00780898">
        <w:tc>
          <w:tcPr>
            <w:tcW w:w="817" w:type="dxa"/>
          </w:tcPr>
          <w:p w:rsidR="00780898" w:rsidRPr="00780898" w:rsidRDefault="00780898" w:rsidP="0078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780898" w:rsidRPr="00780898" w:rsidRDefault="00780898" w:rsidP="0078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780898" w:rsidRPr="00780898" w:rsidRDefault="00780898" w:rsidP="0078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</w:tr>
      <w:tr w:rsidR="00E8608E" w:rsidTr="00780898">
        <w:tc>
          <w:tcPr>
            <w:tcW w:w="817" w:type="dxa"/>
          </w:tcPr>
          <w:p w:rsidR="00E8608E" w:rsidRPr="00E8608E" w:rsidRDefault="00E8608E" w:rsidP="00E860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E8608E" w:rsidRPr="00780898" w:rsidRDefault="00E8608E" w:rsidP="0078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 Валентина Петровна</w:t>
            </w:r>
          </w:p>
        </w:tc>
        <w:tc>
          <w:tcPr>
            <w:tcW w:w="3191" w:type="dxa"/>
          </w:tcPr>
          <w:p w:rsidR="00E8608E" w:rsidRPr="00780898" w:rsidRDefault="00E8608E" w:rsidP="0078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 МБДОУ № 25</w:t>
            </w:r>
          </w:p>
        </w:tc>
      </w:tr>
      <w:tr w:rsidR="00780898" w:rsidTr="00780898">
        <w:tc>
          <w:tcPr>
            <w:tcW w:w="817" w:type="dxa"/>
          </w:tcPr>
          <w:p w:rsidR="00780898" w:rsidRPr="00780898" w:rsidRDefault="00E8608E" w:rsidP="0078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422465" w:rsidRDefault="00780898" w:rsidP="0078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рабочей группы </w:t>
            </w:r>
          </w:p>
          <w:p w:rsidR="00780898" w:rsidRPr="00780898" w:rsidRDefault="00780898" w:rsidP="0078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>Косачева</w:t>
            </w:r>
            <w:proofErr w:type="spellEnd"/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Дмитриевна</w:t>
            </w:r>
          </w:p>
        </w:tc>
        <w:tc>
          <w:tcPr>
            <w:tcW w:w="3191" w:type="dxa"/>
          </w:tcPr>
          <w:p w:rsidR="00780898" w:rsidRPr="00780898" w:rsidRDefault="00780898" w:rsidP="0078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>Зам зав. по УВР</w:t>
            </w:r>
          </w:p>
        </w:tc>
      </w:tr>
      <w:tr w:rsidR="00780898" w:rsidTr="00780898">
        <w:tc>
          <w:tcPr>
            <w:tcW w:w="817" w:type="dxa"/>
          </w:tcPr>
          <w:p w:rsidR="00780898" w:rsidRPr="00780898" w:rsidRDefault="00780898" w:rsidP="0078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780898" w:rsidRPr="00780898" w:rsidRDefault="00780898" w:rsidP="0078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</w:t>
            </w:r>
          </w:p>
        </w:tc>
        <w:tc>
          <w:tcPr>
            <w:tcW w:w="3191" w:type="dxa"/>
          </w:tcPr>
          <w:p w:rsidR="00780898" w:rsidRPr="00780898" w:rsidRDefault="00780898" w:rsidP="0078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0898" w:rsidTr="00780898">
        <w:tc>
          <w:tcPr>
            <w:tcW w:w="817" w:type="dxa"/>
          </w:tcPr>
          <w:p w:rsidR="00780898" w:rsidRPr="00780898" w:rsidRDefault="00E8608E" w:rsidP="0078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780898" w:rsidRPr="00780898" w:rsidRDefault="00780898" w:rsidP="0078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Кравцова Ирина Викторовна </w:t>
            </w:r>
          </w:p>
        </w:tc>
        <w:tc>
          <w:tcPr>
            <w:tcW w:w="3191" w:type="dxa"/>
          </w:tcPr>
          <w:p w:rsidR="00780898" w:rsidRPr="00780898" w:rsidRDefault="00780898" w:rsidP="0078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высшей категории</w:t>
            </w:r>
          </w:p>
        </w:tc>
      </w:tr>
      <w:tr w:rsidR="00780898" w:rsidTr="00780898">
        <w:tc>
          <w:tcPr>
            <w:tcW w:w="817" w:type="dxa"/>
          </w:tcPr>
          <w:p w:rsidR="00780898" w:rsidRPr="00780898" w:rsidRDefault="00E8608E" w:rsidP="0078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780898" w:rsidRPr="00780898" w:rsidRDefault="00780898" w:rsidP="0078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Петренко Людмила Григорьевна </w:t>
            </w:r>
          </w:p>
        </w:tc>
        <w:tc>
          <w:tcPr>
            <w:tcW w:w="3191" w:type="dxa"/>
          </w:tcPr>
          <w:p w:rsidR="00780898" w:rsidRPr="00780898" w:rsidRDefault="00780898" w:rsidP="0078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профкома</w:t>
            </w:r>
          </w:p>
        </w:tc>
      </w:tr>
      <w:tr w:rsidR="00780898" w:rsidTr="00780898">
        <w:tc>
          <w:tcPr>
            <w:tcW w:w="817" w:type="dxa"/>
          </w:tcPr>
          <w:p w:rsidR="00780898" w:rsidRPr="00780898" w:rsidRDefault="00E8608E" w:rsidP="0078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780898" w:rsidRPr="00780898" w:rsidRDefault="00780898" w:rsidP="0078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>Евдощенко</w:t>
            </w:r>
            <w:proofErr w:type="spellEnd"/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191" w:type="dxa"/>
          </w:tcPr>
          <w:p w:rsidR="00780898" w:rsidRPr="00780898" w:rsidRDefault="00780898" w:rsidP="00780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первой категории</w:t>
            </w:r>
          </w:p>
        </w:tc>
      </w:tr>
    </w:tbl>
    <w:p w:rsidR="00780898" w:rsidRDefault="00780898" w:rsidP="007808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608E" w:rsidRDefault="00E8608E" w:rsidP="007808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608E" w:rsidRDefault="00E8608E" w:rsidP="007808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608E" w:rsidRDefault="00E8608E" w:rsidP="007808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608E" w:rsidRDefault="00E8608E" w:rsidP="007808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608E" w:rsidRDefault="00E8608E" w:rsidP="007808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608E" w:rsidRDefault="00E8608E" w:rsidP="007808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608E" w:rsidRDefault="00E8608E" w:rsidP="007808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608E" w:rsidRDefault="00E8608E" w:rsidP="007808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608E" w:rsidRDefault="00E8608E" w:rsidP="007808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5986" w:rsidRDefault="00005986" w:rsidP="0000598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05986" w:rsidRDefault="00005986" w:rsidP="0000598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05986" w:rsidRDefault="00005986" w:rsidP="00005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05986" w:rsidRDefault="00005986" w:rsidP="00005986">
      <w:pPr>
        <w:spacing w:after="0" w:line="240" w:lineRule="auto"/>
        <w:ind w:hanging="9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к приказу № 102</w:t>
      </w:r>
    </w:p>
    <w:p w:rsidR="00005986" w:rsidRDefault="00005986" w:rsidP="00005986">
      <w:pPr>
        <w:spacing w:after="0" w:line="240" w:lineRule="auto"/>
        <w:ind w:hanging="9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29.07.2014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05986" w:rsidRDefault="00005986" w:rsidP="00005986">
      <w:pPr>
        <w:spacing w:after="0" w:line="240" w:lineRule="auto"/>
        <w:ind w:hanging="9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№ 25                                   </w:t>
      </w:r>
    </w:p>
    <w:p w:rsidR="00E8608E" w:rsidRDefault="00005986" w:rsidP="000059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г. Невинномысска</w:t>
      </w:r>
    </w:p>
    <w:p w:rsidR="00E8608E" w:rsidRDefault="00E8608E" w:rsidP="007808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608E" w:rsidRDefault="00E8608E" w:rsidP="00E860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группа </w:t>
      </w:r>
      <w:r w:rsidRPr="00780898">
        <w:rPr>
          <w:rFonts w:ascii="Times New Roman" w:hAnsi="Times New Roman" w:cs="Times New Roman"/>
          <w:b/>
          <w:sz w:val="36"/>
          <w:szCs w:val="36"/>
        </w:rPr>
        <w:t>МБДОУ № 25</w:t>
      </w:r>
      <w:r w:rsidR="00005986">
        <w:rPr>
          <w:rFonts w:ascii="Times New Roman" w:hAnsi="Times New Roman" w:cs="Times New Roman"/>
          <w:b/>
          <w:sz w:val="36"/>
          <w:szCs w:val="36"/>
        </w:rPr>
        <w:t xml:space="preserve"> по разработке</w:t>
      </w:r>
      <w:r>
        <w:rPr>
          <w:rFonts w:ascii="Times New Roman" w:hAnsi="Times New Roman" w:cs="Times New Roman"/>
          <w:b/>
          <w:sz w:val="36"/>
          <w:szCs w:val="36"/>
        </w:rPr>
        <w:t xml:space="preserve"> основн</w:t>
      </w:r>
      <w:r w:rsidR="00005986">
        <w:rPr>
          <w:rFonts w:ascii="Times New Roman" w:hAnsi="Times New Roman" w:cs="Times New Roman"/>
          <w:b/>
          <w:sz w:val="36"/>
          <w:szCs w:val="36"/>
        </w:rPr>
        <w:t>ой общеобразовательной программы</w:t>
      </w:r>
      <w:r w:rsidRPr="0078089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по ФГОС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ДО</w:t>
      </w:r>
      <w:proofErr w:type="gramEnd"/>
      <w:r w:rsidRPr="0078089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3"/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8608E" w:rsidTr="00E8608E">
        <w:tc>
          <w:tcPr>
            <w:tcW w:w="817" w:type="dxa"/>
          </w:tcPr>
          <w:p w:rsidR="00E8608E" w:rsidRPr="00780898" w:rsidRDefault="00E8608E" w:rsidP="00E8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E8608E" w:rsidRPr="00780898" w:rsidRDefault="00E8608E" w:rsidP="00E8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E8608E" w:rsidRPr="00780898" w:rsidRDefault="00E8608E" w:rsidP="00E8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</w:tr>
      <w:tr w:rsidR="00E8608E" w:rsidTr="00E8608E">
        <w:tc>
          <w:tcPr>
            <w:tcW w:w="817" w:type="dxa"/>
          </w:tcPr>
          <w:p w:rsidR="00E8608E" w:rsidRPr="00780898" w:rsidRDefault="00E8608E" w:rsidP="00E8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E8608E" w:rsidRDefault="00E8608E" w:rsidP="00E8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рабочей группы </w:t>
            </w:r>
          </w:p>
          <w:p w:rsidR="00E8608E" w:rsidRPr="00780898" w:rsidRDefault="00E8608E" w:rsidP="00E8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>Косачева</w:t>
            </w:r>
            <w:proofErr w:type="spellEnd"/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Дмитриевна</w:t>
            </w:r>
          </w:p>
        </w:tc>
        <w:tc>
          <w:tcPr>
            <w:tcW w:w="3191" w:type="dxa"/>
          </w:tcPr>
          <w:p w:rsidR="00E8608E" w:rsidRPr="00780898" w:rsidRDefault="00E8608E" w:rsidP="00E8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>Зам зав. по УВР</w:t>
            </w:r>
          </w:p>
        </w:tc>
      </w:tr>
      <w:tr w:rsidR="00E8608E" w:rsidTr="00E8608E">
        <w:tc>
          <w:tcPr>
            <w:tcW w:w="817" w:type="dxa"/>
          </w:tcPr>
          <w:p w:rsidR="00E8608E" w:rsidRPr="00780898" w:rsidRDefault="00E8608E" w:rsidP="00E8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E8608E" w:rsidRPr="00780898" w:rsidRDefault="00E8608E" w:rsidP="00E8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</w:t>
            </w:r>
          </w:p>
        </w:tc>
        <w:tc>
          <w:tcPr>
            <w:tcW w:w="3191" w:type="dxa"/>
          </w:tcPr>
          <w:p w:rsidR="00E8608E" w:rsidRPr="00780898" w:rsidRDefault="00E8608E" w:rsidP="00E8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608E" w:rsidTr="00E8608E">
        <w:tc>
          <w:tcPr>
            <w:tcW w:w="817" w:type="dxa"/>
          </w:tcPr>
          <w:p w:rsidR="00E8608E" w:rsidRPr="00780898" w:rsidRDefault="00E8608E" w:rsidP="00E8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E8608E" w:rsidRPr="00780898" w:rsidRDefault="00E8608E" w:rsidP="00E8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>Геращенко Виктория Викторовна</w:t>
            </w:r>
          </w:p>
        </w:tc>
        <w:tc>
          <w:tcPr>
            <w:tcW w:w="3191" w:type="dxa"/>
          </w:tcPr>
          <w:p w:rsidR="00E8608E" w:rsidRPr="00780898" w:rsidRDefault="00E8608E" w:rsidP="00E8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– психолог </w:t>
            </w:r>
          </w:p>
        </w:tc>
      </w:tr>
      <w:tr w:rsidR="00E8608E" w:rsidTr="00E8608E">
        <w:tc>
          <w:tcPr>
            <w:tcW w:w="817" w:type="dxa"/>
          </w:tcPr>
          <w:p w:rsidR="00E8608E" w:rsidRPr="00780898" w:rsidRDefault="00E8608E" w:rsidP="00E8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E8608E" w:rsidRPr="00780898" w:rsidRDefault="00E8608E" w:rsidP="00E8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>Дунаева Марина Викторовна</w:t>
            </w:r>
          </w:p>
        </w:tc>
        <w:tc>
          <w:tcPr>
            <w:tcW w:w="3191" w:type="dxa"/>
          </w:tcPr>
          <w:p w:rsidR="00E8608E" w:rsidRPr="00780898" w:rsidRDefault="00E8608E" w:rsidP="00E8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- логопед</w:t>
            </w:r>
          </w:p>
        </w:tc>
      </w:tr>
      <w:tr w:rsidR="00E8608E" w:rsidTr="00E8608E">
        <w:tc>
          <w:tcPr>
            <w:tcW w:w="817" w:type="dxa"/>
          </w:tcPr>
          <w:p w:rsidR="00E8608E" w:rsidRPr="00780898" w:rsidRDefault="00E8608E" w:rsidP="00E8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E8608E" w:rsidRPr="00780898" w:rsidRDefault="00E8608E" w:rsidP="00E8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Кравцова Ирина Викторовна </w:t>
            </w:r>
          </w:p>
        </w:tc>
        <w:tc>
          <w:tcPr>
            <w:tcW w:w="3191" w:type="dxa"/>
          </w:tcPr>
          <w:p w:rsidR="00E8608E" w:rsidRPr="00780898" w:rsidRDefault="00E8608E" w:rsidP="00E8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высшей категории</w:t>
            </w:r>
          </w:p>
        </w:tc>
      </w:tr>
      <w:tr w:rsidR="00E8608E" w:rsidTr="00E8608E">
        <w:tc>
          <w:tcPr>
            <w:tcW w:w="817" w:type="dxa"/>
          </w:tcPr>
          <w:p w:rsidR="00E8608E" w:rsidRPr="00780898" w:rsidRDefault="00E8608E" w:rsidP="00E8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E8608E" w:rsidRPr="00780898" w:rsidRDefault="00E8608E" w:rsidP="00E8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Петренко Людмила Григорьевна </w:t>
            </w:r>
          </w:p>
        </w:tc>
        <w:tc>
          <w:tcPr>
            <w:tcW w:w="3191" w:type="dxa"/>
          </w:tcPr>
          <w:p w:rsidR="00E8608E" w:rsidRPr="00780898" w:rsidRDefault="00E8608E" w:rsidP="00E8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профкома</w:t>
            </w:r>
          </w:p>
        </w:tc>
      </w:tr>
      <w:tr w:rsidR="00E8608E" w:rsidTr="00E8608E">
        <w:tc>
          <w:tcPr>
            <w:tcW w:w="817" w:type="dxa"/>
          </w:tcPr>
          <w:p w:rsidR="00E8608E" w:rsidRPr="00780898" w:rsidRDefault="00E8608E" w:rsidP="00E8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E8608E" w:rsidRPr="00780898" w:rsidRDefault="00E8608E" w:rsidP="00E8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>Бородкина Ирина Николаевна</w:t>
            </w:r>
          </w:p>
        </w:tc>
        <w:tc>
          <w:tcPr>
            <w:tcW w:w="3191" w:type="dxa"/>
          </w:tcPr>
          <w:p w:rsidR="00E8608E" w:rsidRPr="00780898" w:rsidRDefault="00E8608E" w:rsidP="00E8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 высшей категории</w:t>
            </w:r>
          </w:p>
        </w:tc>
      </w:tr>
      <w:tr w:rsidR="00E8608E" w:rsidTr="00E8608E">
        <w:tc>
          <w:tcPr>
            <w:tcW w:w="817" w:type="dxa"/>
          </w:tcPr>
          <w:p w:rsidR="00E8608E" w:rsidRPr="00780898" w:rsidRDefault="00E8608E" w:rsidP="00E8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E8608E" w:rsidRPr="00780898" w:rsidRDefault="00E8608E" w:rsidP="00E8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>Евдощенко</w:t>
            </w:r>
            <w:proofErr w:type="spellEnd"/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191" w:type="dxa"/>
          </w:tcPr>
          <w:p w:rsidR="00E8608E" w:rsidRPr="00780898" w:rsidRDefault="00E8608E" w:rsidP="00E8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89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первой категории</w:t>
            </w:r>
          </w:p>
        </w:tc>
      </w:tr>
    </w:tbl>
    <w:p w:rsidR="00E8608E" w:rsidRDefault="00E8608E" w:rsidP="00E860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608E" w:rsidRDefault="00E8608E" w:rsidP="007808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608E" w:rsidRDefault="00E8608E" w:rsidP="007808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608E" w:rsidRDefault="00E8608E" w:rsidP="007808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608E" w:rsidRPr="00780898" w:rsidRDefault="00E8608E" w:rsidP="007808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E8608E" w:rsidRPr="0078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2587"/>
    <w:multiLevelType w:val="hybridMultilevel"/>
    <w:tmpl w:val="BEBE3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F0"/>
    <w:rsid w:val="00005986"/>
    <w:rsid w:val="000667A0"/>
    <w:rsid w:val="000B4525"/>
    <w:rsid w:val="001855D1"/>
    <w:rsid w:val="002D6142"/>
    <w:rsid w:val="00422465"/>
    <w:rsid w:val="0075080E"/>
    <w:rsid w:val="00780898"/>
    <w:rsid w:val="008312F0"/>
    <w:rsid w:val="00A7731C"/>
    <w:rsid w:val="00E8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NovogradSoft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2014-12-11T07:21:00Z</cp:lastPrinted>
  <dcterms:created xsi:type="dcterms:W3CDTF">2014-05-02T15:23:00Z</dcterms:created>
  <dcterms:modified xsi:type="dcterms:W3CDTF">2014-12-11T07:22:00Z</dcterms:modified>
</cp:coreProperties>
</file>