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0A5" w:rsidRPr="000F5246" w:rsidRDefault="00B350A5" w:rsidP="00B350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F52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Приложение  к приказу</w:t>
      </w:r>
    </w:p>
    <w:p w:rsidR="00B350A5" w:rsidRPr="000F5246" w:rsidRDefault="00B350A5" w:rsidP="00B350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350A5" w:rsidRPr="000F5246" w:rsidRDefault="00B350A5" w:rsidP="00B35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350A5" w:rsidRPr="000F5246" w:rsidRDefault="00B350A5" w:rsidP="00B35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F52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Перечень </w:t>
      </w:r>
    </w:p>
    <w:p w:rsidR="00B350A5" w:rsidRPr="000F5246" w:rsidRDefault="00B350A5" w:rsidP="00B35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52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дополнительных платных образовательных услуг, </w:t>
      </w:r>
    </w:p>
    <w:p w:rsidR="00B350A5" w:rsidRDefault="00B350A5" w:rsidP="00B350A5">
      <w:pPr>
        <w:jc w:val="both"/>
        <w:rPr>
          <w:rFonts w:ascii="Times New Roman" w:hAnsi="Times New Roman" w:cs="Times New Roman"/>
          <w:sz w:val="28"/>
          <w:szCs w:val="28"/>
        </w:rPr>
      </w:pPr>
      <w:r w:rsidRPr="000F52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относящихся к основным видам 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Муниципального  бюджетного дошкольного образовательного учреждения</w:t>
      </w:r>
      <w:r w:rsidRPr="00126C5B">
        <w:rPr>
          <w:rFonts w:ascii="Times New Roman" w:hAnsi="Times New Roman" w:cs="Times New Roman"/>
          <w:sz w:val="28"/>
          <w:szCs w:val="28"/>
        </w:rPr>
        <w:t xml:space="preserve"> «Детский сад общеразвивающего вида № 25 «Теремок» с приоритетным осуществлением физического направления развития воспитанников» города Невинномысска</w:t>
      </w:r>
    </w:p>
    <w:p w:rsidR="00B350A5" w:rsidRPr="000F5246" w:rsidRDefault="00B350A5" w:rsidP="00B350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2016-2017</w:t>
      </w:r>
      <w:r w:rsidRPr="000F52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0F5246">
        <w:rPr>
          <w:rFonts w:ascii="Times New Roman" w:eastAsia="Times New Roman" w:hAnsi="Times New Roman" w:cs="Times New Roman"/>
          <w:sz w:val="28"/>
          <w:szCs w:val="20"/>
          <w:lang w:eastAsia="ru-RU"/>
        </w:rPr>
        <w:t>уч.г</w:t>
      </w:r>
      <w:proofErr w:type="spellEnd"/>
      <w:r w:rsidRPr="000F524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tbl>
      <w:tblPr>
        <w:tblW w:w="986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1701"/>
        <w:gridCol w:w="2409"/>
        <w:gridCol w:w="1843"/>
        <w:gridCol w:w="651"/>
        <w:gridCol w:w="851"/>
      </w:tblGrid>
      <w:tr w:rsidR="00B350A5" w:rsidRPr="000F5246" w:rsidTr="0061087C">
        <w:trPr>
          <w:trHeight w:val="32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A5" w:rsidRPr="000F5246" w:rsidRDefault="00B350A5" w:rsidP="00610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A5" w:rsidRPr="000F5246" w:rsidRDefault="00B350A5" w:rsidP="00610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платной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A5" w:rsidRPr="000F5246" w:rsidRDefault="00B350A5" w:rsidP="0061087C">
            <w:pPr>
              <w:shd w:val="clear" w:color="auto" w:fill="FFFFFF"/>
              <w:spacing w:after="0"/>
              <w:ind w:right="29" w:firstLine="7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0F52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Наименование, </w:t>
            </w:r>
            <w:r w:rsidRPr="000F5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  <w:r w:rsidRPr="000F52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документа, </w:t>
            </w:r>
            <w:r w:rsidRPr="000F524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дата </w:t>
            </w:r>
            <w:r w:rsidRPr="000F52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утверждения </w:t>
            </w:r>
            <w:r w:rsidRPr="000F5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нормативно-правового </w:t>
            </w:r>
            <w:r w:rsidRPr="000F52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документа </w:t>
            </w:r>
          </w:p>
          <w:p w:rsidR="00B350A5" w:rsidRPr="000F5246" w:rsidRDefault="00B350A5" w:rsidP="0061087C">
            <w:pPr>
              <w:shd w:val="clear" w:color="auto" w:fill="FFFFFF"/>
              <w:spacing w:after="0"/>
              <w:ind w:right="29" w:hanging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F52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определяющег</w:t>
            </w:r>
            <w:r w:rsidRPr="000F5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0F5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оказание</w:t>
            </w:r>
          </w:p>
          <w:p w:rsidR="00B350A5" w:rsidRPr="000F5246" w:rsidRDefault="00B350A5" w:rsidP="006108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24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платной услуги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A5" w:rsidRPr="000F5246" w:rsidRDefault="00B350A5" w:rsidP="00610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Номер, дата, </w:t>
            </w:r>
            <w:r w:rsidRPr="000F524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орган, </w:t>
            </w:r>
            <w:r w:rsidRPr="000F52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утвердивший </w:t>
            </w:r>
            <w:r w:rsidRPr="000F5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регламент </w:t>
            </w:r>
            <w:r w:rsidRPr="000F524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предоставления </w:t>
            </w:r>
            <w:r w:rsidRPr="000F52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платной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A5" w:rsidRPr="000F5246" w:rsidRDefault="00B350A5" w:rsidP="0061087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4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Организация,</w:t>
            </w:r>
          </w:p>
          <w:p w:rsidR="00B350A5" w:rsidRPr="000F5246" w:rsidRDefault="00B350A5" w:rsidP="00610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52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предоставляющая</w:t>
            </w:r>
            <w:proofErr w:type="gramEnd"/>
            <w:r w:rsidRPr="000F52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0F5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платную услугу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50A5" w:rsidRPr="000F5246" w:rsidRDefault="008C1C7A" w:rsidP="0061087C">
            <w:pPr>
              <w:shd w:val="clear" w:color="auto" w:fill="FFFFFF"/>
              <w:spacing w:after="0"/>
              <w:ind w:hanging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2016-2017</w:t>
            </w:r>
            <w:r w:rsidR="00B350A5" w:rsidRPr="000F5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350A5" w:rsidRPr="000F5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уч.год</w:t>
            </w:r>
            <w:proofErr w:type="spellEnd"/>
          </w:p>
        </w:tc>
      </w:tr>
      <w:tr w:rsidR="00B350A5" w:rsidRPr="000F5246" w:rsidTr="0061087C">
        <w:trPr>
          <w:trHeight w:val="187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A5" w:rsidRPr="000F5246" w:rsidRDefault="00B350A5" w:rsidP="0061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A5" w:rsidRPr="000F5246" w:rsidRDefault="00B350A5" w:rsidP="0061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A5" w:rsidRPr="000F5246" w:rsidRDefault="00B350A5" w:rsidP="0061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A5" w:rsidRPr="000F5246" w:rsidRDefault="00B350A5" w:rsidP="0061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A5" w:rsidRPr="000F5246" w:rsidRDefault="00B350A5" w:rsidP="0061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50A5" w:rsidRPr="000F5246" w:rsidRDefault="00B350A5" w:rsidP="0061087C">
            <w:pPr>
              <w:shd w:val="clear" w:color="auto" w:fill="FFFFFF"/>
              <w:spacing w:after="0"/>
              <w:ind w:right="22" w:firstLine="7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0F524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Кол-во занятий 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50A5" w:rsidRPr="000F5246" w:rsidRDefault="00B350A5" w:rsidP="0061087C">
            <w:pPr>
              <w:shd w:val="clear" w:color="auto" w:fill="FFFFFF"/>
              <w:spacing w:after="0"/>
              <w:ind w:hanging="7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0F524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Стоимость услуги</w:t>
            </w:r>
          </w:p>
          <w:p w:rsidR="00B350A5" w:rsidRPr="000F5246" w:rsidRDefault="00B350A5" w:rsidP="0061087C">
            <w:pPr>
              <w:shd w:val="clear" w:color="auto" w:fill="FFFFFF"/>
              <w:spacing w:after="0"/>
              <w:ind w:left="-7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0F524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(1 занятие)</w:t>
            </w:r>
          </w:p>
          <w:p w:rsidR="00B350A5" w:rsidRPr="000F5246" w:rsidRDefault="00B350A5" w:rsidP="0061087C">
            <w:pPr>
              <w:shd w:val="clear" w:color="auto" w:fill="FFFFFF"/>
              <w:spacing w:after="0"/>
              <w:ind w:left="-7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0F524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(руб.)</w:t>
            </w:r>
          </w:p>
        </w:tc>
      </w:tr>
      <w:tr w:rsidR="00B350A5" w:rsidRPr="000F5246" w:rsidTr="0061087C">
        <w:trPr>
          <w:trHeight w:val="2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A5" w:rsidRPr="000F5246" w:rsidRDefault="00B350A5" w:rsidP="00610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A5" w:rsidRPr="000F5246" w:rsidRDefault="00B350A5" w:rsidP="00610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A5" w:rsidRPr="000F5246" w:rsidRDefault="00B350A5" w:rsidP="0061087C">
            <w:pPr>
              <w:shd w:val="clear" w:color="auto" w:fill="FFFFFF"/>
              <w:spacing w:after="0"/>
              <w:ind w:right="29" w:firstLine="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0F524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A5" w:rsidRPr="000F5246" w:rsidRDefault="00B350A5" w:rsidP="00610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0F524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A5" w:rsidRPr="000F5246" w:rsidRDefault="00B350A5" w:rsidP="0061087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0F5246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50A5" w:rsidRPr="000F5246" w:rsidRDefault="00B350A5" w:rsidP="0061087C">
            <w:pPr>
              <w:shd w:val="clear" w:color="auto" w:fill="FFFFFF"/>
              <w:spacing w:after="0"/>
              <w:ind w:right="22" w:firstLine="7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0F524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50A5" w:rsidRPr="000F5246" w:rsidRDefault="00B350A5" w:rsidP="0061087C">
            <w:pPr>
              <w:shd w:val="clear" w:color="auto" w:fill="FFFFFF"/>
              <w:spacing w:after="0"/>
              <w:ind w:firstLine="7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0F524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7</w:t>
            </w:r>
          </w:p>
        </w:tc>
      </w:tr>
      <w:tr w:rsidR="00DC06A4" w:rsidRPr="000F5246" w:rsidTr="00525C04">
        <w:trPr>
          <w:trHeight w:val="3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A4" w:rsidRPr="000F5246" w:rsidRDefault="00DC06A4" w:rsidP="0061087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2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7A" w:rsidRDefault="00D03271" w:rsidP="006108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 дополнительной общ</w:t>
            </w:r>
            <w:r w:rsidR="008C1C7A">
              <w:rPr>
                <w:rFonts w:ascii="Times New Roman" w:eastAsia="Times New Roman" w:hAnsi="Times New Roman" w:cs="Times New Roman"/>
                <w:lang w:eastAsia="ru-RU"/>
              </w:rPr>
              <w:t xml:space="preserve">еразвивающей программы «Цветные ладошки»  </w:t>
            </w:r>
          </w:p>
          <w:p w:rsidR="00DC06A4" w:rsidRPr="000F5246" w:rsidRDefault="008C1C7A" w:rsidP="006108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Лыкова И.А.М.:  2009</w:t>
            </w:r>
            <w:r w:rsidR="00E101B6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06A4" w:rsidRPr="000F5246" w:rsidRDefault="00DC06A4" w:rsidP="0061087C">
            <w:pPr>
              <w:shd w:val="clear" w:color="auto" w:fill="FFFFFF"/>
              <w:spacing w:after="0"/>
              <w:ind w:right="36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24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Федеральный Закон № 273- ФЗ от 29.12.2012 г «Об </w:t>
            </w:r>
            <w:r w:rsidRPr="000F52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образовании в Российской Федерации»</w:t>
            </w:r>
          </w:p>
          <w:p w:rsidR="00DC06A4" w:rsidRPr="000F5246" w:rsidRDefault="00DC06A4" w:rsidP="0061087C">
            <w:pPr>
              <w:shd w:val="clear" w:color="auto" w:fill="FFFFFF"/>
              <w:spacing w:after="0"/>
              <w:ind w:right="29" w:firstLine="7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0F5246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п.1, ст. 101 </w:t>
            </w:r>
          </w:p>
          <w:p w:rsidR="00DC06A4" w:rsidRPr="000F5246" w:rsidRDefault="00DC06A4" w:rsidP="0061087C">
            <w:pPr>
              <w:shd w:val="clear" w:color="auto" w:fill="FFFFFF"/>
              <w:spacing w:after="0"/>
              <w:ind w:right="29" w:hanging="14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0F5246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Лицензия </w:t>
            </w:r>
          </w:p>
          <w:p w:rsidR="00DC06A4" w:rsidRPr="000F5246" w:rsidRDefault="00DC06A4" w:rsidP="0061087C">
            <w:pPr>
              <w:shd w:val="clear" w:color="auto" w:fill="FFFFFF"/>
              <w:spacing w:after="0"/>
              <w:ind w:right="29" w:hanging="14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0F5246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 </w:t>
            </w:r>
            <w:r w:rsidRPr="00FF3E42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№ 4937</w:t>
            </w:r>
            <w:r w:rsidRPr="000F5246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</w:p>
          <w:p w:rsidR="00DC06A4" w:rsidRPr="000F5246" w:rsidRDefault="00DC06A4" w:rsidP="0061087C">
            <w:pPr>
              <w:shd w:val="clear" w:color="auto" w:fill="FFFFFF"/>
              <w:spacing w:after="0"/>
              <w:ind w:right="29" w:hanging="14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F3E42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от 12.07</w:t>
            </w:r>
            <w:r w:rsidRPr="00FF3E42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.2016</w:t>
            </w:r>
            <w:r w:rsidRPr="000F524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. </w:t>
            </w:r>
          </w:p>
          <w:p w:rsidR="00DC06A4" w:rsidRPr="000F5246" w:rsidRDefault="00DC06A4" w:rsidP="0061087C">
            <w:pPr>
              <w:shd w:val="clear" w:color="auto" w:fill="FFFFFF"/>
              <w:spacing w:after="0"/>
              <w:ind w:right="29" w:hanging="14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246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Устав МБДОУ, </w:t>
            </w:r>
            <w:r w:rsidRPr="000F524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утвержден </w:t>
            </w:r>
            <w:r w:rsidRPr="000F524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приказом управления образования</w:t>
            </w:r>
            <w:r w:rsidRPr="000F524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</w:p>
          <w:p w:rsidR="00DC06A4" w:rsidRPr="000F5246" w:rsidRDefault="00DC06A4" w:rsidP="0061087C">
            <w:pPr>
              <w:shd w:val="clear" w:color="auto" w:fill="FFFFFF"/>
              <w:spacing w:after="0"/>
              <w:ind w:right="29" w:firstLine="7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FF3E42">
              <w:rPr>
                <w:rFonts w:ascii="Times New Roman" w:eastAsia="Times New Roman" w:hAnsi="Times New Roman" w:cs="Times New Roman"/>
                <w:color w:val="000000"/>
                <w:spacing w:val="11"/>
                <w:lang w:eastAsia="ru-RU"/>
              </w:rPr>
              <w:t xml:space="preserve"> от 18.12.2015; № 635</w:t>
            </w:r>
            <w:r w:rsidRPr="000F5246">
              <w:rPr>
                <w:rFonts w:ascii="Times New Roman" w:eastAsia="Times New Roman" w:hAnsi="Times New Roman" w:cs="Times New Roman"/>
                <w:color w:val="000000"/>
                <w:spacing w:val="11"/>
                <w:lang w:eastAsia="ru-RU"/>
              </w:rPr>
              <w:t xml:space="preserve">-о/д  Зарегистрирован </w:t>
            </w:r>
            <w:r w:rsidRPr="00FF3E42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25.12</w:t>
            </w:r>
            <w:r w:rsidRPr="000F524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.2015г.</w:t>
            </w:r>
          </w:p>
          <w:p w:rsidR="00DC06A4" w:rsidRPr="000F5246" w:rsidRDefault="00DC06A4" w:rsidP="0061087C">
            <w:pPr>
              <w:shd w:val="clear" w:color="auto" w:fill="FFFFFF"/>
              <w:spacing w:after="0"/>
              <w:ind w:right="29" w:firstLine="7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06A4" w:rsidRPr="00DC06A4" w:rsidRDefault="00DC06A4" w:rsidP="00DC06A4">
            <w:pPr>
              <w:shd w:val="clear" w:color="auto" w:fill="FFFFFF"/>
              <w:spacing w:after="0"/>
              <w:ind w:right="29" w:hanging="14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DC06A4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Постановлением Правительства от 15.08.2013года № 706, Типового положения «О порядке оказания платных услуг муниципальными бюджетными учреждениями города Невинномысска, утвержденного Постановлением Администрации г. Невинномысска от 28.10.2013года № 3387</w:t>
            </w:r>
          </w:p>
          <w:p w:rsidR="00DC06A4" w:rsidRPr="000F5246" w:rsidRDefault="00DC06A4" w:rsidP="00DC06A4">
            <w:pPr>
              <w:shd w:val="clear" w:color="auto" w:fill="FFFFFF"/>
              <w:spacing w:after="0"/>
              <w:ind w:right="29" w:hanging="14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DC06A4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Положение утверждено прика</w:t>
            </w:r>
            <w:r w:rsidR="004044AF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зом заведующей  №</w:t>
            </w:r>
            <w:r w:rsidR="003736EC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 </w:t>
            </w:r>
            <w:r w:rsidR="004044AF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2</w:t>
            </w:r>
            <w:r w:rsidR="003736EC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10 от.26.09</w:t>
            </w:r>
            <w:r w:rsidR="004044AF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.2016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A4" w:rsidRPr="000F5246" w:rsidRDefault="00DC06A4" w:rsidP="0061087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FF3E42">
              <w:rPr>
                <w:rFonts w:ascii="Times New Roman" w:eastAsia="Times New Roman" w:hAnsi="Times New Roman" w:cs="Times New Roman"/>
                <w:lang w:eastAsia="ru-RU"/>
              </w:rPr>
              <w:t>МБДОУ  № 25</w:t>
            </w:r>
            <w:r w:rsidRPr="000F5246">
              <w:rPr>
                <w:rFonts w:ascii="Times New Roman" w:eastAsia="Times New Roman" w:hAnsi="Times New Roman" w:cs="Times New Roman"/>
                <w:lang w:eastAsia="ru-RU"/>
              </w:rPr>
              <w:t xml:space="preserve"> г. Невинномысска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06A4" w:rsidRPr="000F5246" w:rsidRDefault="00DC06A4" w:rsidP="0061087C">
            <w:pPr>
              <w:shd w:val="clear" w:color="auto" w:fill="FFFFFF"/>
              <w:spacing w:after="0"/>
              <w:ind w:right="22" w:firstLine="7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FF3E4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06A4" w:rsidRPr="000F5246" w:rsidRDefault="008C1C7A" w:rsidP="0061087C">
            <w:pPr>
              <w:shd w:val="clear" w:color="auto" w:fill="FFFFFF"/>
              <w:spacing w:after="0"/>
              <w:ind w:firstLine="7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10</w:t>
            </w:r>
            <w:r w:rsidR="00DC06A4" w:rsidRPr="00FF3E4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0,0</w:t>
            </w:r>
          </w:p>
        </w:tc>
      </w:tr>
      <w:tr w:rsidR="00DC06A4" w:rsidRPr="000F5246" w:rsidTr="00B21FEB">
        <w:trPr>
          <w:trHeight w:val="3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A4" w:rsidRPr="000F5246" w:rsidRDefault="00DC06A4" w:rsidP="0061087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24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7A" w:rsidRDefault="008C1C7A" w:rsidP="00DC06A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Дополнительная  общеразвивающая программа</w:t>
            </w:r>
          </w:p>
          <w:p w:rsidR="00DC06A4" w:rsidRPr="000F5246" w:rsidRDefault="00DC06A4" w:rsidP="008C1C7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A4">
              <w:rPr>
                <w:rFonts w:ascii="Times New Roman" w:eastAsia="Times New Roman" w:hAnsi="Times New Roman" w:cs="Times New Roman"/>
                <w:lang w:eastAsia="ru-RU"/>
              </w:rPr>
              <w:t>«Ступеньки детства» Н.М. Конышева -2013 г.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C06A4" w:rsidRPr="000F5246" w:rsidRDefault="00DC06A4" w:rsidP="0061087C">
            <w:pPr>
              <w:shd w:val="clear" w:color="auto" w:fill="FFFFFF"/>
              <w:spacing w:after="0"/>
              <w:ind w:right="29" w:firstLine="7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C06A4" w:rsidRPr="000F5246" w:rsidRDefault="00DC06A4" w:rsidP="0061087C">
            <w:pPr>
              <w:shd w:val="clear" w:color="auto" w:fill="FFFFFF"/>
              <w:spacing w:after="0"/>
              <w:ind w:right="29" w:hanging="14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A4" w:rsidRPr="000F5246" w:rsidRDefault="00DC06A4" w:rsidP="0061087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FF3E42">
              <w:rPr>
                <w:rFonts w:ascii="Times New Roman" w:eastAsia="Times New Roman" w:hAnsi="Times New Roman" w:cs="Times New Roman"/>
                <w:lang w:eastAsia="ru-RU"/>
              </w:rPr>
              <w:t>МБДОУ  № 25</w:t>
            </w:r>
            <w:r w:rsidRPr="000F5246">
              <w:rPr>
                <w:rFonts w:ascii="Times New Roman" w:eastAsia="Times New Roman" w:hAnsi="Times New Roman" w:cs="Times New Roman"/>
                <w:lang w:eastAsia="ru-RU"/>
              </w:rPr>
              <w:t xml:space="preserve"> г. Невинномысска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06A4" w:rsidRPr="000F5246" w:rsidRDefault="00DC06A4" w:rsidP="0061087C">
            <w:pPr>
              <w:shd w:val="clear" w:color="auto" w:fill="FFFFFF"/>
              <w:spacing w:after="0"/>
              <w:ind w:right="22" w:firstLine="7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FF3E4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06A4" w:rsidRPr="000F5246" w:rsidRDefault="008C1C7A" w:rsidP="0061087C">
            <w:pPr>
              <w:shd w:val="clear" w:color="auto" w:fill="FFFFFF"/>
              <w:spacing w:after="0"/>
              <w:ind w:firstLine="7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10</w:t>
            </w:r>
            <w:r w:rsidR="00DC06A4" w:rsidRPr="000F524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0,0</w:t>
            </w:r>
          </w:p>
        </w:tc>
      </w:tr>
      <w:tr w:rsidR="00DC06A4" w:rsidRPr="000F5246" w:rsidTr="00B21FEB">
        <w:trPr>
          <w:trHeight w:val="3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A4" w:rsidRPr="000F5246" w:rsidRDefault="00DC06A4" w:rsidP="0061087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24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7A" w:rsidRDefault="008C1C7A" w:rsidP="00DC06A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Дополнительная   общеразвивающая программа</w:t>
            </w:r>
            <w:r w:rsidR="00DC06A4" w:rsidRPr="00DC06A4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DC06A4" w:rsidRPr="00DC06A4" w:rsidRDefault="00DC06A4" w:rsidP="00DC06A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A4">
              <w:rPr>
                <w:rFonts w:ascii="Times New Roman" w:eastAsia="Times New Roman" w:hAnsi="Times New Roman" w:cs="Times New Roman"/>
                <w:lang w:eastAsia="ru-RU"/>
              </w:rPr>
              <w:t>А.И. Бурениной «Ритмическая   мозаика» -2013г.</w:t>
            </w:r>
          </w:p>
          <w:p w:rsidR="00DC06A4" w:rsidRPr="000F5246" w:rsidRDefault="00DC06A4" w:rsidP="00DC06A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C06A4" w:rsidRPr="000F5246" w:rsidRDefault="00DC06A4" w:rsidP="0061087C">
            <w:pPr>
              <w:shd w:val="clear" w:color="auto" w:fill="FFFFFF"/>
              <w:spacing w:after="0"/>
              <w:ind w:right="36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A4" w:rsidRPr="000F5246" w:rsidRDefault="00DC06A4" w:rsidP="0061087C">
            <w:pPr>
              <w:shd w:val="clear" w:color="auto" w:fill="FFFFFF"/>
              <w:spacing w:after="0"/>
              <w:ind w:right="29" w:hanging="14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A4" w:rsidRPr="000F5246" w:rsidRDefault="00DC06A4" w:rsidP="0061087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E42">
              <w:rPr>
                <w:rFonts w:ascii="Times New Roman" w:eastAsia="Times New Roman" w:hAnsi="Times New Roman" w:cs="Times New Roman"/>
                <w:lang w:eastAsia="ru-RU"/>
              </w:rPr>
              <w:t>МБДОУ  № 25</w:t>
            </w:r>
            <w:r w:rsidRPr="000F5246">
              <w:rPr>
                <w:rFonts w:ascii="Times New Roman" w:eastAsia="Times New Roman" w:hAnsi="Times New Roman" w:cs="Times New Roman"/>
                <w:lang w:eastAsia="ru-RU"/>
              </w:rPr>
              <w:t xml:space="preserve"> г. Невинномысска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06A4" w:rsidRPr="000F5246" w:rsidRDefault="00DC06A4" w:rsidP="0061087C">
            <w:pPr>
              <w:shd w:val="clear" w:color="auto" w:fill="FFFFFF"/>
              <w:spacing w:after="0"/>
              <w:ind w:right="22" w:firstLine="7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0F524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06A4" w:rsidRPr="000F5246" w:rsidRDefault="008C1C7A" w:rsidP="0061087C">
            <w:pPr>
              <w:shd w:val="clear" w:color="auto" w:fill="FFFFFF"/>
              <w:spacing w:after="0"/>
              <w:ind w:firstLine="7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10</w:t>
            </w:r>
            <w:r w:rsidR="00DC06A4" w:rsidRPr="000F524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0,0</w:t>
            </w:r>
          </w:p>
        </w:tc>
        <w:bookmarkStart w:id="0" w:name="_GoBack"/>
        <w:bookmarkEnd w:id="0"/>
      </w:tr>
    </w:tbl>
    <w:p w:rsidR="00B350A5" w:rsidRPr="000F5246" w:rsidRDefault="00B350A5" w:rsidP="00B35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350A5" w:rsidRPr="000F5246" w:rsidRDefault="00B350A5" w:rsidP="00B35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350A5" w:rsidRPr="000F5246" w:rsidRDefault="00B350A5" w:rsidP="00B35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350A5" w:rsidRPr="000F5246" w:rsidRDefault="00B350A5" w:rsidP="00B35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350A5" w:rsidRDefault="00B350A5" w:rsidP="00B350A5"/>
    <w:p w:rsidR="00601EB1" w:rsidRDefault="00601EB1"/>
    <w:sectPr w:rsidR="00601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BF"/>
    <w:rsid w:val="000879BF"/>
    <w:rsid w:val="003736EC"/>
    <w:rsid w:val="004044AF"/>
    <w:rsid w:val="00601EB1"/>
    <w:rsid w:val="008C1C7A"/>
    <w:rsid w:val="00B350A5"/>
    <w:rsid w:val="00D03271"/>
    <w:rsid w:val="00DC06A4"/>
    <w:rsid w:val="00E101B6"/>
    <w:rsid w:val="00E1492C"/>
    <w:rsid w:val="00E54827"/>
    <w:rsid w:val="00FB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dcterms:created xsi:type="dcterms:W3CDTF">2016-09-26T07:16:00Z</dcterms:created>
  <dcterms:modified xsi:type="dcterms:W3CDTF">2016-11-09T11:07:00Z</dcterms:modified>
</cp:coreProperties>
</file>