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A5" w:rsidRPr="000F5246" w:rsidRDefault="00B350A5" w:rsidP="00B35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52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 к приказу</w:t>
      </w:r>
    </w:p>
    <w:p w:rsidR="00B350A5" w:rsidRPr="000F5246" w:rsidRDefault="00B350A5" w:rsidP="00B350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52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</w:t>
      </w: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дополнительных платных образовательных услуг, </w:t>
      </w:r>
    </w:p>
    <w:p w:rsidR="00B350A5" w:rsidRDefault="00B350A5" w:rsidP="00B350A5">
      <w:pPr>
        <w:jc w:val="both"/>
        <w:rPr>
          <w:rFonts w:ascii="Times New Roman" w:hAnsi="Times New Roman" w:cs="Times New Roman"/>
          <w:sz w:val="28"/>
          <w:szCs w:val="28"/>
        </w:rPr>
      </w:pPr>
      <w:r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относящихся к основным видам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 бюджетного дошкольного образовательного учреждения</w:t>
      </w:r>
      <w:r w:rsidRPr="00126C5B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p w:rsidR="00B350A5" w:rsidRPr="000F5246" w:rsidRDefault="00C84CAC" w:rsidP="00B35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2017-2018</w:t>
      </w:r>
      <w:r w:rsidR="00B350A5"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350A5"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>уч.г</w:t>
      </w:r>
      <w:proofErr w:type="spellEnd"/>
      <w:r w:rsidR="00B350A5" w:rsidRPr="000F52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tbl>
      <w:tblPr>
        <w:tblW w:w="9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409"/>
        <w:gridCol w:w="1843"/>
        <w:gridCol w:w="651"/>
        <w:gridCol w:w="851"/>
      </w:tblGrid>
      <w:tr w:rsidR="00B350A5" w:rsidRPr="000F5246" w:rsidTr="0061087C"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платной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Наименование, </w:t>
            </w: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0F52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документа, </w:t>
            </w:r>
            <w:r w:rsidRPr="000F52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дата </w:t>
            </w:r>
            <w:r w:rsidRPr="000F52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утверждения </w:t>
            </w: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нормативно-правового </w:t>
            </w:r>
            <w:r w:rsidRPr="000F52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документа </w:t>
            </w:r>
          </w:p>
          <w:p w:rsidR="00B350A5" w:rsidRPr="000F5246" w:rsidRDefault="00B350A5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52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определяющег</w:t>
            </w: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</w:t>
            </w:r>
          </w:p>
          <w:p w:rsidR="00B350A5" w:rsidRPr="000F5246" w:rsidRDefault="00B350A5" w:rsidP="006108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платной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Номер, дата, </w:t>
            </w:r>
            <w:r w:rsidRPr="000F52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орган, </w:t>
            </w:r>
            <w:r w:rsidRPr="000F52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утвердивший </w:t>
            </w: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 </w:t>
            </w:r>
            <w:r w:rsidRPr="000F52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предоставления </w:t>
            </w:r>
            <w:r w:rsidRPr="000F52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платной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Организация,</w:t>
            </w:r>
          </w:p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2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предоставляющая</w:t>
            </w:r>
            <w:proofErr w:type="gramEnd"/>
            <w:r w:rsidRPr="000F52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платную услугу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0F5246" w:rsidRDefault="00895CBD" w:rsidP="0061087C">
            <w:pPr>
              <w:shd w:val="clear" w:color="auto" w:fill="FFFFFF"/>
              <w:spacing w:after="0"/>
              <w:ind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8C1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bookmarkStart w:id="0" w:name="_GoBack"/>
            <w:bookmarkEnd w:id="0"/>
            <w:r w:rsidR="00B350A5"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уч.год</w:t>
            </w:r>
          </w:p>
        </w:tc>
      </w:tr>
      <w:tr w:rsidR="00B350A5" w:rsidRPr="000F5246" w:rsidTr="0061087C">
        <w:trPr>
          <w:trHeight w:val="18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0F5246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0F5246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0F5246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0F5246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0A5" w:rsidRPr="000F5246" w:rsidRDefault="00B350A5" w:rsidP="0061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ind w:right="22" w:firstLine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Кол-во занятий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Стоимость услуги</w:t>
            </w:r>
          </w:p>
          <w:p w:rsidR="00B350A5" w:rsidRPr="000F5246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(1 занятие)</w:t>
            </w:r>
          </w:p>
          <w:p w:rsidR="00B350A5" w:rsidRPr="000F5246" w:rsidRDefault="00B350A5" w:rsidP="0061087C">
            <w:pPr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(руб.)</w:t>
            </w:r>
          </w:p>
        </w:tc>
      </w:tr>
      <w:tr w:rsidR="00B350A5" w:rsidRPr="000F5246" w:rsidTr="0061087C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ind w:right="29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50A5" w:rsidRPr="000F5246" w:rsidRDefault="00B350A5" w:rsidP="0061087C">
            <w:pPr>
              <w:shd w:val="clear" w:color="auto" w:fill="FFFFFF"/>
              <w:spacing w:after="0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7</w:t>
            </w:r>
          </w:p>
        </w:tc>
      </w:tr>
      <w:tr w:rsidR="00063A83" w:rsidRPr="000F5246" w:rsidTr="00525C04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Default="00063A83" w:rsidP="006108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 дополнительной общеразвивающей программы «Цветные ладошки»  </w:t>
            </w:r>
          </w:p>
          <w:p w:rsidR="00063A83" w:rsidRPr="000F5246" w:rsidRDefault="00063A83" w:rsidP="006108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Лыкова И.А.М.:  2009г.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Федеральный Закон № 273- ФЗ от 29.12.2012 г «Об 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образовании в Российской Федерации»</w:t>
            </w:r>
          </w:p>
          <w:p w:rsidR="00063A83" w:rsidRPr="000F5246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п.1, ст. 101 </w:t>
            </w:r>
          </w:p>
          <w:p w:rsidR="00063A83" w:rsidRPr="000F5246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Лицензия </w:t>
            </w:r>
          </w:p>
          <w:p w:rsidR="00063A83" w:rsidRPr="000F5246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FF3E4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 4937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</w:p>
          <w:p w:rsidR="00063A83" w:rsidRPr="000F5246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от 12.07</w:t>
            </w:r>
            <w:r w:rsidRPr="00FF3E4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.2016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. </w:t>
            </w:r>
          </w:p>
          <w:p w:rsidR="00063A83" w:rsidRPr="000F5246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Устав МБДОУ, 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утвержден 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приказом управления образования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</w:p>
          <w:p w:rsidR="00063A83" w:rsidRPr="000F5246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 от 18.12.2015; № 635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-о/д  Зарегистрирован </w:t>
            </w:r>
            <w:r w:rsidRPr="00FF3E4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25.12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.2015г.</w:t>
            </w:r>
          </w:p>
          <w:p w:rsidR="00063A83" w:rsidRPr="000F5246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3A83" w:rsidRPr="00DC06A4" w:rsidRDefault="00063A83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DC06A4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Постановлением Правительства от 15.08.2013года № 706, Типового положения «О порядке оказания платных услуг муниципальными бюджетными учреждениями города Невинномысска, утвержденного Постановлением Администрации г. Невинномысска от 28.10.2013года № 3387</w:t>
            </w:r>
          </w:p>
          <w:p w:rsidR="00063A83" w:rsidRPr="000F5246" w:rsidRDefault="00063A83" w:rsidP="00DC06A4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DC06A4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Положение утверждено прика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зом заведующей  № 210 от.26.09.2016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lang w:eastAsia="ru-RU"/>
              </w:rPr>
              <w:t>МБДОУ  № 25</w:t>
            </w: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 xml:space="preserve">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10</w:t>
            </w:r>
            <w:r w:rsidRPr="00FF3E4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063A83" w:rsidRPr="000F5246" w:rsidTr="00B21FEB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Дополнительная  общеразвивающая программа</w:t>
            </w:r>
          </w:p>
          <w:p w:rsidR="00063A83" w:rsidRPr="000F5246" w:rsidRDefault="00063A83" w:rsidP="008C1C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A4">
              <w:rPr>
                <w:rFonts w:ascii="Times New Roman" w:eastAsia="Times New Roman" w:hAnsi="Times New Roman" w:cs="Times New Roman"/>
                <w:lang w:eastAsia="ru-RU"/>
              </w:rPr>
              <w:t>«Ступеньки детства» Н.М. Конышева -2013 г.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lang w:eastAsia="ru-RU"/>
              </w:rPr>
              <w:t>МБДОУ  № 25</w:t>
            </w: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 xml:space="preserve">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10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063A83" w:rsidRPr="000F5246" w:rsidTr="008F7EFA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Дополнительная   общеразвивающая программа</w:t>
            </w:r>
            <w:r w:rsidRPr="00DC06A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063A83" w:rsidRPr="00DC06A4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6A4">
              <w:rPr>
                <w:rFonts w:ascii="Times New Roman" w:eastAsia="Times New Roman" w:hAnsi="Times New Roman" w:cs="Times New Roman"/>
                <w:lang w:eastAsia="ru-RU"/>
              </w:rPr>
              <w:t>А.И. Бурениной «Ритмическая   мозаика» -2013г.</w:t>
            </w:r>
          </w:p>
          <w:p w:rsidR="00063A83" w:rsidRPr="000F5246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lang w:eastAsia="ru-RU"/>
              </w:rPr>
              <w:t>МБДОУ  № 25</w:t>
            </w: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 xml:space="preserve">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A83" w:rsidRPr="000F5246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10</w:t>
            </w:r>
            <w:r w:rsidRPr="000F524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0,0</w:t>
            </w:r>
          </w:p>
        </w:tc>
      </w:tr>
      <w:tr w:rsidR="00063A83" w:rsidRPr="000F5246" w:rsidTr="00B21FEB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83" w:rsidRPr="000F5246" w:rsidRDefault="00895CBD" w:rsidP="006108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83" w:rsidRDefault="00063A83" w:rsidP="00DC06A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306">
              <w:rPr>
                <w:rFonts w:ascii="Times New Roman" w:eastAsia="Times New Roman" w:hAnsi="Times New Roman" w:cs="Times New Roman"/>
                <w:lang w:eastAsia="ru-RU"/>
              </w:rPr>
              <w:t xml:space="preserve">Волошина Л.Н. Играйте на здоровье! Программа и технология </w:t>
            </w:r>
            <w:r w:rsidRPr="00E363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воспитания детей 5-7 лет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A83" w:rsidRPr="000F5246" w:rsidRDefault="00063A83" w:rsidP="0061087C">
            <w:pPr>
              <w:shd w:val="clear" w:color="auto" w:fill="FFFFFF"/>
              <w:spacing w:after="0"/>
              <w:ind w:right="3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83" w:rsidRPr="000F5246" w:rsidRDefault="00063A83" w:rsidP="0061087C">
            <w:pPr>
              <w:shd w:val="clear" w:color="auto" w:fill="FFFFFF"/>
              <w:spacing w:after="0"/>
              <w:ind w:right="29" w:hanging="14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A83" w:rsidRPr="00FF3E42" w:rsidRDefault="00063A83" w:rsidP="0061087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E42">
              <w:rPr>
                <w:rFonts w:ascii="Times New Roman" w:eastAsia="Times New Roman" w:hAnsi="Times New Roman" w:cs="Times New Roman"/>
                <w:lang w:eastAsia="ru-RU"/>
              </w:rPr>
              <w:t>МБДОУ  № 25</w:t>
            </w:r>
            <w:r w:rsidRPr="000F5246">
              <w:rPr>
                <w:rFonts w:ascii="Times New Roman" w:eastAsia="Times New Roman" w:hAnsi="Times New Roman" w:cs="Times New Roman"/>
                <w:lang w:eastAsia="ru-RU"/>
              </w:rPr>
              <w:t xml:space="preserve"> г. Невинномысска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A83" w:rsidRPr="000F5246" w:rsidRDefault="00063A83" w:rsidP="0061087C">
            <w:pPr>
              <w:shd w:val="clear" w:color="auto" w:fill="FFFFFF"/>
              <w:spacing w:after="0"/>
              <w:ind w:right="22" w:firstLine="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A83" w:rsidRDefault="00063A83" w:rsidP="0061087C">
            <w:pPr>
              <w:shd w:val="clear" w:color="auto" w:fill="FFFFFF"/>
              <w:spacing w:after="0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100,0</w:t>
            </w:r>
          </w:p>
        </w:tc>
      </w:tr>
    </w:tbl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EFA" w:rsidRDefault="008F7EFA" w:rsidP="008F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7EFA" w:rsidRPr="000F5246" w:rsidRDefault="008F7EFA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50A5" w:rsidRPr="000F5246" w:rsidRDefault="00B350A5" w:rsidP="00B35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50A5" w:rsidRDefault="00B350A5" w:rsidP="00B350A5"/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4B7"/>
    <w:multiLevelType w:val="hybridMultilevel"/>
    <w:tmpl w:val="29E2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BF"/>
    <w:rsid w:val="00063A83"/>
    <w:rsid w:val="000768B3"/>
    <w:rsid w:val="000879BF"/>
    <w:rsid w:val="00123D8A"/>
    <w:rsid w:val="0014332B"/>
    <w:rsid w:val="002E7D39"/>
    <w:rsid w:val="003736EC"/>
    <w:rsid w:val="004044AF"/>
    <w:rsid w:val="00601EB1"/>
    <w:rsid w:val="00895CBD"/>
    <w:rsid w:val="008C1C7A"/>
    <w:rsid w:val="008F7EFA"/>
    <w:rsid w:val="00B20790"/>
    <w:rsid w:val="00B350A5"/>
    <w:rsid w:val="00B35B79"/>
    <w:rsid w:val="00C84CAC"/>
    <w:rsid w:val="00CA22D9"/>
    <w:rsid w:val="00D03271"/>
    <w:rsid w:val="00DC06A4"/>
    <w:rsid w:val="00E101B6"/>
    <w:rsid w:val="00E1492C"/>
    <w:rsid w:val="00E345A0"/>
    <w:rsid w:val="00E54827"/>
    <w:rsid w:val="00FB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2017-07-31T06:38:00Z</cp:lastPrinted>
  <dcterms:created xsi:type="dcterms:W3CDTF">2016-09-26T07:16:00Z</dcterms:created>
  <dcterms:modified xsi:type="dcterms:W3CDTF">2017-09-18T09:35:00Z</dcterms:modified>
</cp:coreProperties>
</file>