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0641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E10A8B">
            <w:rPr>
              <w:rFonts w:ascii="Times New Roman" w:eastAsia="Calibri" w:hAnsi="Times New Roman" w:cs="Times New Roman"/>
              <w:b/>
              <w:sz w:val="28"/>
              <w:szCs w:val="28"/>
            </w:rPr>
            <w:t>Муниципальное 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    </w:r>
        </w:p>
        <w:p w:rsid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</w:p>
        <w:p w:rsid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Конспект подгруппового логопедического занятия  с детьми подготовительной группы</w:t>
          </w:r>
        </w:p>
        <w:p w:rsidR="00E10A8B" w:rsidRPr="00E10A8B" w:rsidRDefault="00E10A8B" w:rsidP="00E10A8B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«Дикие животные»</w:t>
          </w:r>
        </w:p>
        <w:p w:rsidR="00C33E35" w:rsidRDefault="00C33E35"/>
        <w:p w:rsidR="00C33E35" w:rsidRDefault="00C33E35"/>
        <w:p w:rsidR="00C33E35" w:rsidRP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tab/>
          </w:r>
          <w:r w:rsidRPr="00E10A8B">
            <w:rPr>
              <w:rFonts w:ascii="Times New Roman" w:hAnsi="Times New Roman" w:cs="Times New Roman"/>
              <w:sz w:val="28"/>
              <w:szCs w:val="28"/>
            </w:rPr>
            <w:t>Составитель:</w:t>
          </w: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10A8B">
            <w:rPr>
              <w:rFonts w:ascii="Times New Roman" w:hAnsi="Times New Roman" w:cs="Times New Roman"/>
              <w:sz w:val="28"/>
              <w:szCs w:val="28"/>
            </w:rPr>
            <w:t>Учитель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10A8B">
            <w:rPr>
              <w:rFonts w:ascii="Times New Roman" w:hAnsi="Times New Roman" w:cs="Times New Roman"/>
              <w:sz w:val="28"/>
              <w:szCs w:val="28"/>
            </w:rPr>
            <w:t xml:space="preserve">- логопед </w:t>
          </w: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10A8B">
            <w:rPr>
              <w:rFonts w:ascii="Times New Roman" w:hAnsi="Times New Roman" w:cs="Times New Roman"/>
              <w:sz w:val="28"/>
              <w:szCs w:val="28"/>
            </w:rPr>
            <w:t>высшей категории Дунаева М.В.</w:t>
          </w: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10A8B" w:rsidRDefault="00E10A8B" w:rsidP="00E10A8B">
          <w:pPr>
            <w:tabs>
              <w:tab w:val="left" w:pos="712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2016г.</w:t>
          </w:r>
        </w:p>
        <w:p w:rsidR="00E10A8B" w:rsidRPr="00E10A8B" w:rsidRDefault="00E10A8B" w:rsidP="00E10A8B">
          <w:pPr>
            <w:tabs>
              <w:tab w:val="left" w:pos="712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Невинномысск</w:t>
          </w:r>
        </w:p>
        <w:p w:rsidR="00E10A8B" w:rsidRDefault="00E10A8B" w:rsidP="00C33E3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33E35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2753FC" w:rsidRPr="00FD28A6" w:rsidRDefault="0066096A" w:rsidP="00C33E35">
      <w:pPr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66096A" w:rsidRPr="00FD28A6" w:rsidRDefault="0066096A" w:rsidP="00B12A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1) Коррекционно-образовательные:</w:t>
      </w:r>
    </w:p>
    <w:p w:rsidR="0066096A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37F8">
        <w:rPr>
          <w:rFonts w:ascii="Times New Roman" w:hAnsi="Times New Roman" w:cs="Times New Roman"/>
          <w:sz w:val="28"/>
          <w:szCs w:val="28"/>
        </w:rPr>
        <w:t>бобщение и систематизация знаний о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7F8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A37F8">
        <w:rPr>
          <w:rFonts w:ascii="Times New Roman" w:hAnsi="Times New Roman" w:cs="Times New Roman"/>
          <w:sz w:val="28"/>
          <w:szCs w:val="28"/>
        </w:rPr>
        <w:t>ктуализация словаря по теме: «Дикие животные»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7F8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7F8">
        <w:rPr>
          <w:rFonts w:ascii="Times New Roman" w:hAnsi="Times New Roman" w:cs="Times New Roman"/>
          <w:sz w:val="28"/>
          <w:szCs w:val="28"/>
        </w:rPr>
        <w:t>овершенствование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F8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A37F8">
        <w:rPr>
          <w:rFonts w:ascii="Times New Roman" w:hAnsi="Times New Roman" w:cs="Times New Roman"/>
          <w:sz w:val="28"/>
          <w:szCs w:val="28"/>
        </w:rPr>
        <w:t>овершенствован</w:t>
      </w:r>
      <w:r>
        <w:rPr>
          <w:rFonts w:ascii="Times New Roman" w:hAnsi="Times New Roman" w:cs="Times New Roman"/>
          <w:sz w:val="28"/>
          <w:szCs w:val="28"/>
        </w:rPr>
        <w:t>ие навыка деления слов на слоги.</w:t>
      </w:r>
    </w:p>
    <w:p w:rsidR="006A37F8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A37F8">
        <w:rPr>
          <w:rFonts w:ascii="Times New Roman" w:hAnsi="Times New Roman" w:cs="Times New Roman"/>
          <w:sz w:val="28"/>
          <w:szCs w:val="28"/>
        </w:rPr>
        <w:t xml:space="preserve">втоматизация правильного произношения и </w:t>
      </w:r>
      <w:r w:rsidR="006A37F8" w:rsidRPr="006A37F8">
        <w:rPr>
          <w:rFonts w:ascii="Times New Roman" w:hAnsi="Times New Roman" w:cs="Times New Roman"/>
          <w:sz w:val="28"/>
          <w:szCs w:val="28"/>
        </w:rPr>
        <w:t>дифференциация</w:t>
      </w:r>
      <w:r w:rsidR="006A37F8">
        <w:rPr>
          <w:rFonts w:ascii="Times New Roman" w:hAnsi="Times New Roman" w:cs="Times New Roman"/>
          <w:sz w:val="28"/>
          <w:szCs w:val="28"/>
        </w:rPr>
        <w:t xml:space="preserve"> всех поставленных ранее звуков в свободной </w:t>
      </w:r>
      <w:r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2753FC" w:rsidRPr="00FD28A6" w:rsidRDefault="002753FC" w:rsidP="00B12AEC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 xml:space="preserve">2) Коррекционно-развивающие: </w:t>
      </w:r>
      <w:r w:rsidR="00B12AEC" w:rsidRPr="00FD28A6">
        <w:rPr>
          <w:rFonts w:ascii="Times New Roman" w:hAnsi="Times New Roman" w:cs="Times New Roman"/>
          <w:b/>
          <w:sz w:val="28"/>
          <w:szCs w:val="28"/>
        </w:rPr>
        <w:tab/>
      </w:r>
    </w:p>
    <w:p w:rsidR="002753FC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правильно отвечать на поставленные вопросы.</w:t>
      </w:r>
    </w:p>
    <w:p w:rsidR="002753FC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всех видов восприятия.</w:t>
      </w:r>
    </w:p>
    <w:p w:rsidR="002753FC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и творческие способности детей, мышление и память.</w:t>
      </w:r>
    </w:p>
    <w:p w:rsidR="002753FC" w:rsidRPr="00FD28A6" w:rsidRDefault="002753FC" w:rsidP="00B12A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3) Коррекционно-воспитательная:</w:t>
      </w:r>
    </w:p>
    <w:p w:rsidR="002753FC" w:rsidRDefault="002753F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аккуратность и чувство ответственности.</w:t>
      </w:r>
    </w:p>
    <w:p w:rsidR="00B12AEC" w:rsidRDefault="00B12AEC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магнитная доска, мольберт, картинки с изображением диких животных, игрушка-зайка, мячик, простые карандаши,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коврики, подушки, карточки по количеству животных, карточки с изображением норы, дупла, берлоги, логова.</w:t>
      </w:r>
    </w:p>
    <w:p w:rsidR="00B12AEC" w:rsidRPr="00FD28A6" w:rsidRDefault="00B12AEC" w:rsidP="00B12A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5F11D7" w:rsidRPr="00FD2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1D7" w:rsidRPr="00FD28A6" w:rsidRDefault="005F11D7" w:rsidP="00B12A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F11D7" w:rsidRDefault="005F11D7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под музыку.</w:t>
      </w:r>
    </w:p>
    <w:p w:rsidR="005F11D7" w:rsidRDefault="005F11D7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диких животных и их детенышей. Какие виды диких животных вы знаете? (травоядные и хищники). Чем питаются травоядные животные? (питаются травой, листьями, карой деревьев). Чем питаются хищники? (мясом, рыбой).</w:t>
      </w:r>
    </w:p>
    <w:p w:rsidR="005F11D7" w:rsidRDefault="005F11D7" w:rsidP="00B1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5F11D7" w:rsidRPr="00FD28A6" w:rsidRDefault="005F11D7" w:rsidP="005F11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А вот и первое задание «Угадай-ка».</w:t>
      </w:r>
    </w:p>
    <w:p w:rsidR="005F11D7" w:rsidRPr="00FD28A6" w:rsidRDefault="005F11D7" w:rsidP="005F11D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28A6">
        <w:rPr>
          <w:rFonts w:ascii="Times New Roman" w:hAnsi="Times New Roman" w:cs="Times New Roman"/>
          <w:b/>
          <w:sz w:val="28"/>
          <w:szCs w:val="28"/>
        </w:rPr>
        <w:t>Дополни предложение:</w:t>
      </w:r>
    </w:p>
    <w:p w:rsidR="00BC4511" w:rsidRPr="00466EF9" w:rsidRDefault="005F11D7" w:rsidP="00466E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Ноги, копыта, рога</w:t>
      </w:r>
      <w:r w:rsidR="00BC4511" w:rsidRPr="00466EF9">
        <w:rPr>
          <w:rFonts w:ascii="Times New Roman" w:hAnsi="Times New Roman" w:cs="Times New Roman"/>
          <w:sz w:val="28"/>
          <w:szCs w:val="28"/>
        </w:rPr>
        <w:t xml:space="preserve"> – у …. (лося).</w:t>
      </w:r>
    </w:p>
    <w:p w:rsidR="00BC4511" w:rsidRPr="00466EF9" w:rsidRDefault="00BC4511" w:rsidP="00466E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 xml:space="preserve">Кисточки на ушах </w:t>
      </w:r>
      <w:proofErr w:type="gramStart"/>
      <w:r w:rsidRPr="00466EF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66EF9">
        <w:rPr>
          <w:rFonts w:ascii="Times New Roman" w:hAnsi="Times New Roman" w:cs="Times New Roman"/>
          <w:sz w:val="28"/>
          <w:szCs w:val="28"/>
        </w:rPr>
        <w:t xml:space="preserve"> …. (белки, рыси).</w:t>
      </w:r>
    </w:p>
    <w:p w:rsidR="00BC4511" w:rsidRPr="00466EF9" w:rsidRDefault="00BC4511" w:rsidP="00466E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Иголки на теле – у …. (ежа).</w:t>
      </w:r>
    </w:p>
    <w:p w:rsidR="00BC4511" w:rsidRPr="00466EF9" w:rsidRDefault="00BC4511" w:rsidP="00466E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lastRenderedPageBreak/>
        <w:t>Косолапые лапы – у …. (медведя).</w:t>
      </w:r>
    </w:p>
    <w:p w:rsidR="005F11D7" w:rsidRPr="00466EF9" w:rsidRDefault="00BC4511" w:rsidP="00466E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Пушистый хвостик – у …. (белки).</w:t>
      </w:r>
      <w:r w:rsidR="005F11D7" w:rsidRPr="0046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6" w:rsidRDefault="00FD28A6" w:rsidP="00FD28A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D28A6" w:rsidRPr="007A2992" w:rsidRDefault="00FD28A6" w:rsidP="00FD28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92">
        <w:rPr>
          <w:rFonts w:ascii="Times New Roman" w:hAnsi="Times New Roman" w:cs="Times New Roman"/>
          <w:b/>
          <w:sz w:val="28"/>
          <w:szCs w:val="28"/>
        </w:rPr>
        <w:t>«Подбирай, называй, запоминай».</w:t>
      </w:r>
    </w:p>
    <w:p w:rsidR="00FD28A6" w:rsidRDefault="00B75F1D" w:rsidP="007A29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 (подбери и назови как можно больше слов-признаков, слов-действий):</w:t>
      </w:r>
    </w:p>
    <w:p w:rsidR="00B75F1D" w:rsidRDefault="00B75F1D" w:rsidP="007A29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(какой?) – бурый, огромный, лохматый, косолапый, сильный.</w:t>
      </w:r>
      <w:r w:rsidR="007A2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Заяц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(какой?)…, лиса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(какая?)…, медведь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делает?) переваливается, рычит, спит, лиса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делает?)…, заяц</w:t>
      </w:r>
      <w:r w:rsidR="002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делает?)…</w:t>
      </w:r>
      <w:r w:rsidR="007A2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992" w:rsidRPr="007A2992" w:rsidRDefault="007A2992" w:rsidP="007A29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92">
        <w:rPr>
          <w:rFonts w:ascii="Times New Roman" w:hAnsi="Times New Roman" w:cs="Times New Roman"/>
          <w:b/>
          <w:sz w:val="28"/>
          <w:szCs w:val="28"/>
        </w:rPr>
        <w:t xml:space="preserve">«Скажи наоборот»  </w:t>
      </w:r>
    </w:p>
    <w:p w:rsidR="007A2992" w:rsidRPr="007A2992" w:rsidRDefault="007A2992" w:rsidP="007A299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2992">
        <w:rPr>
          <w:rFonts w:ascii="Times New Roman" w:hAnsi="Times New Roman" w:cs="Times New Roman"/>
          <w:b/>
          <w:sz w:val="28"/>
          <w:szCs w:val="28"/>
        </w:rPr>
        <w:t>Образование слов-антонимов.</w:t>
      </w:r>
    </w:p>
    <w:p w:rsidR="007A2992" w:rsidRPr="00466EF9" w:rsidRDefault="007A2992" w:rsidP="00466E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Лось большой, а заяц …</w:t>
      </w:r>
    </w:p>
    <w:p w:rsidR="007A2992" w:rsidRPr="00466EF9" w:rsidRDefault="007A2992" w:rsidP="00466E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Белка слабая, а волк …</w:t>
      </w:r>
    </w:p>
    <w:p w:rsidR="007A2992" w:rsidRPr="00466EF9" w:rsidRDefault="007A2992" w:rsidP="00466E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 xml:space="preserve">У волка хвост длинный, а у медведя… </w:t>
      </w:r>
    </w:p>
    <w:p w:rsidR="007A2992" w:rsidRPr="00466EF9" w:rsidRDefault="007A2992" w:rsidP="00466E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Лиса хищное животное, а заяц…</w:t>
      </w:r>
    </w:p>
    <w:p w:rsidR="00466EF9" w:rsidRDefault="00466EF9" w:rsidP="00466E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A2992" w:rsidRPr="00466EF9" w:rsidRDefault="007A2992" w:rsidP="007A29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EF9">
        <w:rPr>
          <w:rFonts w:ascii="Times New Roman" w:hAnsi="Times New Roman" w:cs="Times New Roman"/>
          <w:b/>
          <w:sz w:val="28"/>
          <w:szCs w:val="28"/>
        </w:rPr>
        <w:t xml:space="preserve">Подвижная игра «Ёжик». Развитие общей моторики, координация речи с движением. </w:t>
      </w:r>
    </w:p>
    <w:p w:rsidR="007A2992" w:rsidRDefault="007A2992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листьев целый ворох – взмах руками вверх.</w:t>
      </w:r>
    </w:p>
    <w:p w:rsidR="007A2992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нет, а в листьях шорох, – взмахи вправо-влево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ёж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почуяв осень, - передвигаются по кругу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иголках их уносит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ыбрасывают пальцы вперед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я колючий, - прыгают 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теперь как листьев куча, - руки на пояс 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листьями скорей – приседают </w:t>
      </w:r>
    </w:p>
    <w:p w:rsidR="00CA0486" w:rsidRDefault="00CA0486" w:rsidP="00466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Спальню выстелить в норе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EF9">
        <w:rPr>
          <w:rFonts w:ascii="Times New Roman" w:hAnsi="Times New Roman" w:cs="Times New Roman"/>
          <w:sz w:val="28"/>
          <w:szCs w:val="28"/>
        </w:rPr>
        <w:t>ыбрасывают пальчики.</w:t>
      </w:r>
    </w:p>
    <w:p w:rsidR="00466EF9" w:rsidRPr="00C33E35" w:rsidRDefault="00466EF9" w:rsidP="00466E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35">
        <w:rPr>
          <w:rFonts w:ascii="Times New Roman" w:hAnsi="Times New Roman" w:cs="Times New Roman"/>
          <w:b/>
          <w:sz w:val="28"/>
          <w:szCs w:val="28"/>
        </w:rPr>
        <w:t>Игра с мячом «Это кто такой большой?»</w:t>
      </w:r>
    </w:p>
    <w:p w:rsidR="00466EF9" w:rsidRPr="00C33E35" w:rsidRDefault="00466EF9" w:rsidP="00466EF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35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умений образовать и употреблять существительные с суффиксом </w:t>
      </w:r>
      <w:proofErr w:type="spellStart"/>
      <w:r w:rsidRPr="00C33E35">
        <w:rPr>
          <w:rFonts w:ascii="Times New Roman" w:hAnsi="Times New Roman" w:cs="Times New Roman"/>
          <w:b/>
          <w:sz w:val="28"/>
          <w:szCs w:val="28"/>
        </w:rPr>
        <w:t>увеличительности</w:t>
      </w:r>
      <w:proofErr w:type="spellEnd"/>
      <w:r w:rsidRPr="00C33E35">
        <w:rPr>
          <w:rFonts w:ascii="Times New Roman" w:hAnsi="Times New Roman" w:cs="Times New Roman"/>
          <w:b/>
          <w:sz w:val="28"/>
          <w:szCs w:val="28"/>
        </w:rPr>
        <w:t>.</w:t>
      </w:r>
    </w:p>
    <w:p w:rsidR="00466EF9" w:rsidRPr="00466EF9" w:rsidRDefault="00466EF9" w:rsidP="00466EF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 xml:space="preserve">Бобр – </w:t>
      </w:r>
      <w:proofErr w:type="spellStart"/>
      <w:r w:rsidRPr="00466EF9">
        <w:rPr>
          <w:rFonts w:ascii="Times New Roman" w:hAnsi="Times New Roman" w:cs="Times New Roman"/>
          <w:sz w:val="28"/>
          <w:szCs w:val="28"/>
        </w:rPr>
        <w:t>бобрище</w:t>
      </w:r>
      <w:proofErr w:type="spellEnd"/>
      <w:r w:rsidRPr="0046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F9" w:rsidRPr="00466EF9" w:rsidRDefault="00466EF9" w:rsidP="00466EF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 xml:space="preserve">Барсук – </w:t>
      </w:r>
      <w:proofErr w:type="spellStart"/>
      <w:r w:rsidRPr="00466EF9">
        <w:rPr>
          <w:rFonts w:ascii="Times New Roman" w:hAnsi="Times New Roman" w:cs="Times New Roman"/>
          <w:sz w:val="28"/>
          <w:szCs w:val="28"/>
        </w:rPr>
        <w:t>барсучище</w:t>
      </w:r>
      <w:proofErr w:type="spellEnd"/>
      <w:r w:rsidRPr="0046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F9" w:rsidRDefault="00466EF9" w:rsidP="00466EF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9">
        <w:rPr>
          <w:rFonts w:ascii="Times New Roman" w:hAnsi="Times New Roman" w:cs="Times New Roman"/>
          <w:sz w:val="28"/>
          <w:szCs w:val="28"/>
        </w:rPr>
        <w:t>Волк – волчище …</w:t>
      </w:r>
    </w:p>
    <w:p w:rsidR="00C33E35" w:rsidRPr="0033065F" w:rsidRDefault="00320D5F" w:rsidP="00320D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5F">
        <w:rPr>
          <w:rFonts w:ascii="Times New Roman" w:hAnsi="Times New Roman" w:cs="Times New Roman"/>
          <w:b/>
          <w:sz w:val="28"/>
          <w:szCs w:val="28"/>
        </w:rPr>
        <w:t>Игра с мячом «По</w:t>
      </w:r>
      <w:r w:rsidR="004E301A">
        <w:rPr>
          <w:rFonts w:ascii="Times New Roman" w:hAnsi="Times New Roman" w:cs="Times New Roman"/>
          <w:b/>
          <w:sz w:val="28"/>
          <w:szCs w:val="28"/>
        </w:rPr>
        <w:t>дс</w:t>
      </w:r>
      <w:r w:rsidRPr="0033065F">
        <w:rPr>
          <w:rFonts w:ascii="Times New Roman" w:hAnsi="Times New Roman" w:cs="Times New Roman"/>
          <w:b/>
          <w:sz w:val="28"/>
          <w:szCs w:val="28"/>
        </w:rPr>
        <w:t>кажи словечко».</w:t>
      </w:r>
    </w:p>
    <w:p w:rsidR="00320D5F" w:rsidRPr="0033065F" w:rsidRDefault="00320D5F" w:rsidP="00320D5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Совершенствование грамотного строя речи (образовать притяжательные прилагательные). </w:t>
      </w:r>
    </w:p>
    <w:p w:rsidR="00320D5F" w:rsidRPr="0033065F" w:rsidRDefault="00320D5F" w:rsidP="0033065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5F">
        <w:rPr>
          <w:rFonts w:ascii="Times New Roman" w:hAnsi="Times New Roman" w:cs="Times New Roman"/>
          <w:sz w:val="28"/>
          <w:szCs w:val="28"/>
        </w:rPr>
        <w:t xml:space="preserve">Ежу вылечили лапку. Чью </w:t>
      </w:r>
      <w:r w:rsidR="0033065F" w:rsidRPr="0033065F">
        <w:rPr>
          <w:rFonts w:ascii="Times New Roman" w:hAnsi="Times New Roman" w:cs="Times New Roman"/>
          <w:sz w:val="28"/>
          <w:szCs w:val="28"/>
        </w:rPr>
        <w:t>лапку вылечил доктор…?</w:t>
      </w:r>
    </w:p>
    <w:p w:rsidR="0033065F" w:rsidRPr="0033065F" w:rsidRDefault="0033065F" w:rsidP="0033065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5F">
        <w:rPr>
          <w:rFonts w:ascii="Times New Roman" w:hAnsi="Times New Roman" w:cs="Times New Roman"/>
          <w:sz w:val="28"/>
          <w:szCs w:val="28"/>
        </w:rPr>
        <w:t>Волку вылечили хвост. Чей хвост вылечил доктор…?</w:t>
      </w:r>
    </w:p>
    <w:p w:rsidR="0033065F" w:rsidRDefault="0033065F" w:rsidP="0033065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5F">
        <w:rPr>
          <w:rFonts w:ascii="Times New Roman" w:hAnsi="Times New Roman" w:cs="Times New Roman"/>
          <w:sz w:val="28"/>
          <w:szCs w:val="28"/>
        </w:rPr>
        <w:t>Лисе вылечили голову. Чью голову вылечил доктор…?</w:t>
      </w:r>
    </w:p>
    <w:p w:rsidR="0033065F" w:rsidRDefault="0033065F" w:rsidP="003306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065F" w:rsidRPr="0033065F" w:rsidRDefault="0033065F" w:rsidP="003306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5F">
        <w:rPr>
          <w:rFonts w:ascii="Times New Roman" w:hAnsi="Times New Roman" w:cs="Times New Roman"/>
          <w:b/>
          <w:sz w:val="28"/>
          <w:szCs w:val="28"/>
        </w:rPr>
        <w:t>Упражнение «Прятки».</w:t>
      </w:r>
    </w:p>
    <w:p w:rsidR="0033065F" w:rsidRDefault="0033065F" w:rsidP="0033065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5F">
        <w:rPr>
          <w:rFonts w:ascii="Times New Roman" w:hAnsi="Times New Roman" w:cs="Times New Roman"/>
          <w:b/>
          <w:sz w:val="28"/>
          <w:szCs w:val="28"/>
        </w:rPr>
        <w:t>Предложно-падежные конструкции.</w:t>
      </w:r>
    </w:p>
    <w:p w:rsidR="0033065F" w:rsidRDefault="0033065F" w:rsidP="0033065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Игрушка-зайка. Зайку прячем за </w:t>
      </w:r>
      <w:r w:rsidR="00B36DDD">
        <w:rPr>
          <w:rFonts w:ascii="Times New Roman" w:hAnsi="Times New Roman" w:cs="Times New Roman"/>
          <w:sz w:val="28"/>
          <w:szCs w:val="28"/>
        </w:rPr>
        <w:t>спину, за доску, под стол, достаем из-под стола.</w:t>
      </w:r>
      <w:r w:rsidR="004A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D8" w:rsidRDefault="004A70D8" w:rsidP="004A70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маме – зайчихе найти сына.</w:t>
      </w:r>
    </w:p>
    <w:p w:rsidR="00466EF9" w:rsidRDefault="004A70D8" w:rsidP="004A70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он спрятался куда? Под стул, но мама достала его откуда? Из-под стула. </w:t>
      </w:r>
    </w:p>
    <w:p w:rsidR="004A70D8" w:rsidRDefault="004A70D8" w:rsidP="004A70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 он спрятался куда? За мальчика спину. Но и откуда вытащила его зайчиха? Из-за спины. </w:t>
      </w:r>
    </w:p>
    <w:p w:rsidR="004A70D8" w:rsidRDefault="004A70D8" w:rsidP="004A70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зайчонок прыгнул куда? В сундук. </w:t>
      </w:r>
    </w:p>
    <w:p w:rsidR="00B50E00" w:rsidRDefault="004A70D8" w:rsidP="00B96A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этот раз белка достала его откуда? Из сундука.</w:t>
      </w:r>
    </w:p>
    <w:p w:rsidR="004A70D8" w:rsidRPr="00B50E00" w:rsidRDefault="004A70D8" w:rsidP="004A70D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E00">
        <w:rPr>
          <w:rFonts w:ascii="Times New Roman" w:hAnsi="Times New Roman" w:cs="Times New Roman"/>
          <w:b/>
          <w:sz w:val="28"/>
          <w:szCs w:val="28"/>
        </w:rPr>
        <w:t xml:space="preserve">«Раздели на слоги». </w:t>
      </w:r>
    </w:p>
    <w:p w:rsidR="00B50E00" w:rsidRPr="00B96AB7" w:rsidRDefault="00B50E00" w:rsidP="004A70D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B7">
        <w:rPr>
          <w:rFonts w:ascii="Times New Roman" w:hAnsi="Times New Roman" w:cs="Times New Roman"/>
          <w:b/>
          <w:sz w:val="28"/>
          <w:szCs w:val="28"/>
        </w:rPr>
        <w:t>Совершенствование навыка слогового анализа слов.</w:t>
      </w:r>
    </w:p>
    <w:p w:rsidR="004A70D8" w:rsidRDefault="00B50E00" w:rsidP="004A70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на слоги название всех животных, которых вы видите на картинке.</w:t>
      </w:r>
    </w:p>
    <w:p w:rsidR="00B50E00" w:rsidRPr="00B50E00" w:rsidRDefault="00B50E00" w:rsidP="00B50E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E00">
        <w:rPr>
          <w:rFonts w:ascii="Times New Roman" w:hAnsi="Times New Roman" w:cs="Times New Roman"/>
          <w:b/>
          <w:sz w:val="28"/>
          <w:szCs w:val="28"/>
        </w:rPr>
        <w:t>Игра «Зоопарк».</w:t>
      </w:r>
    </w:p>
    <w:p w:rsidR="00B50E00" w:rsidRDefault="00B50E00" w:rsidP="00B50E0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зоопарке живут животные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живет «песенка пароходика» звук «Л» (назовите их).</w:t>
      </w:r>
    </w:p>
    <w:p w:rsidR="00B50E00" w:rsidRDefault="00B50E00" w:rsidP="00B50E0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слова, в средине, конце (лось, белка, волк).</w:t>
      </w:r>
    </w:p>
    <w:p w:rsidR="00B50E00" w:rsidRDefault="00B50E00" w:rsidP="00B50E0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слово Волк – сколько букв, какая буква первая, последняя. Сколько гласных, согласных, назови.</w:t>
      </w:r>
    </w:p>
    <w:p w:rsidR="00CA0486" w:rsidRPr="00B96AB7" w:rsidRDefault="00B50E00" w:rsidP="00B50E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B7">
        <w:rPr>
          <w:rFonts w:ascii="Times New Roman" w:hAnsi="Times New Roman" w:cs="Times New Roman"/>
          <w:b/>
          <w:sz w:val="28"/>
          <w:szCs w:val="28"/>
        </w:rPr>
        <w:t xml:space="preserve"> «Теремок».</w:t>
      </w:r>
    </w:p>
    <w:p w:rsidR="00B50E00" w:rsidRDefault="00B96AB7" w:rsidP="00B50E0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тонкой моторики. </w:t>
      </w:r>
    </w:p>
    <w:p w:rsidR="00B96AB7" w:rsidRDefault="00B96AB7" w:rsidP="00B50E0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ковриках лежа, выполнить штриховку домика – теремка, по образцу.</w:t>
      </w:r>
    </w:p>
    <w:p w:rsidR="00B96AB7" w:rsidRPr="00B96AB7" w:rsidRDefault="00B96AB7" w:rsidP="00B96A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B7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B96AB7" w:rsidRPr="00B96AB7" w:rsidRDefault="00B96AB7" w:rsidP="00B96AB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B7">
        <w:rPr>
          <w:rFonts w:ascii="Times New Roman" w:hAnsi="Times New Roman" w:cs="Times New Roman"/>
          <w:b/>
          <w:sz w:val="28"/>
          <w:szCs w:val="28"/>
        </w:rPr>
        <w:t xml:space="preserve">Оценка работы детей </w:t>
      </w:r>
    </w:p>
    <w:p w:rsidR="007A2992" w:rsidRPr="007A2992" w:rsidRDefault="007A2992" w:rsidP="007A29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2992" w:rsidRPr="007A2992" w:rsidRDefault="007A2992" w:rsidP="007A2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2992" w:rsidRPr="007A2992" w:rsidSect="00C33E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4BC"/>
    <w:multiLevelType w:val="hybridMultilevel"/>
    <w:tmpl w:val="0EAE98A2"/>
    <w:lvl w:ilvl="0" w:tplc="B52C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017"/>
    <w:multiLevelType w:val="hybridMultilevel"/>
    <w:tmpl w:val="37C84E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7815C9"/>
    <w:multiLevelType w:val="hybridMultilevel"/>
    <w:tmpl w:val="016035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49307E"/>
    <w:multiLevelType w:val="hybridMultilevel"/>
    <w:tmpl w:val="3800A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2553"/>
    <w:multiLevelType w:val="hybridMultilevel"/>
    <w:tmpl w:val="4AA037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01DF5"/>
    <w:multiLevelType w:val="hybridMultilevel"/>
    <w:tmpl w:val="CB4810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52D22"/>
    <w:multiLevelType w:val="hybridMultilevel"/>
    <w:tmpl w:val="5F942D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E306C"/>
    <w:multiLevelType w:val="hybridMultilevel"/>
    <w:tmpl w:val="BD2A84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C6317"/>
    <w:multiLevelType w:val="hybridMultilevel"/>
    <w:tmpl w:val="79A2CC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215587"/>
    <w:multiLevelType w:val="hybridMultilevel"/>
    <w:tmpl w:val="D69EE2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0D53D9"/>
    <w:multiLevelType w:val="hybridMultilevel"/>
    <w:tmpl w:val="2BDC1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AD5"/>
    <w:multiLevelType w:val="hybridMultilevel"/>
    <w:tmpl w:val="1D163C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96A"/>
    <w:rsid w:val="000159E0"/>
    <w:rsid w:val="002147E0"/>
    <w:rsid w:val="002753FC"/>
    <w:rsid w:val="00320D5F"/>
    <w:rsid w:val="0033065F"/>
    <w:rsid w:val="00466EF9"/>
    <w:rsid w:val="004A70D8"/>
    <w:rsid w:val="004E301A"/>
    <w:rsid w:val="005F11D7"/>
    <w:rsid w:val="00654E18"/>
    <w:rsid w:val="0066096A"/>
    <w:rsid w:val="006A37F8"/>
    <w:rsid w:val="00731C6A"/>
    <w:rsid w:val="0075778D"/>
    <w:rsid w:val="007A2992"/>
    <w:rsid w:val="008E5D64"/>
    <w:rsid w:val="00B12AEC"/>
    <w:rsid w:val="00B36DDD"/>
    <w:rsid w:val="00B50E00"/>
    <w:rsid w:val="00B75F1D"/>
    <w:rsid w:val="00B96AB7"/>
    <w:rsid w:val="00BC4511"/>
    <w:rsid w:val="00C33E35"/>
    <w:rsid w:val="00CA0486"/>
    <w:rsid w:val="00E10A8B"/>
    <w:rsid w:val="00E6588C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6A"/>
    <w:pPr>
      <w:ind w:left="720"/>
      <w:contextualSpacing/>
    </w:pPr>
  </w:style>
  <w:style w:type="paragraph" w:styleId="a4">
    <w:name w:val="No Spacing"/>
    <w:link w:val="a5"/>
    <w:uiPriority w:val="1"/>
    <w:qFormat/>
    <w:rsid w:val="00C33E3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33E3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3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подгруппового логопедического занятия с детьми подготовительной к школе группе с логопедическим заключением. Общее недоразвитие речи.</vt:lpstr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подгруппового логопедического занятия с детьми подготовительной к школе группе с логопедическим заключением. Общее недоразвитие речи.</dc:title>
  <dc:subject>Лексическая тема: «Дикие животные».</dc:subject>
  <dc:creator>Даша</dc:creator>
  <cp:lastModifiedBy>Елена</cp:lastModifiedBy>
  <cp:revision>9</cp:revision>
  <cp:lastPrinted>2016-12-22T08:11:00Z</cp:lastPrinted>
  <dcterms:created xsi:type="dcterms:W3CDTF">2016-12-06T10:26:00Z</dcterms:created>
  <dcterms:modified xsi:type="dcterms:W3CDTF">2016-12-22T08:12:00Z</dcterms:modified>
</cp:coreProperties>
</file>