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62" w:rsidRPr="000B1E62" w:rsidRDefault="000B1E62" w:rsidP="00522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0B1E62" w:rsidRPr="000B1E62" w:rsidRDefault="000B1E62" w:rsidP="00522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заведующая МБДОУ № 25</w:t>
      </w:r>
    </w:p>
    <w:p w:rsidR="000B1E62" w:rsidRPr="000B1E62" w:rsidRDefault="000B1E62" w:rsidP="00522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52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B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Невинномысска                        </w:t>
      </w:r>
    </w:p>
    <w:p w:rsidR="000B1E62" w:rsidRPr="000B1E62" w:rsidRDefault="000B1E62" w:rsidP="00522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BB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 Д.Ю. </w:t>
      </w:r>
      <w:proofErr w:type="spellStart"/>
      <w:r w:rsidR="00BB078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Арзуманова</w:t>
      </w:r>
      <w:proofErr w:type="spellEnd"/>
    </w:p>
    <w:p w:rsidR="000B1E62" w:rsidRPr="000B1E62" w:rsidRDefault="000B1E62" w:rsidP="00522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bookmarkStart w:id="0" w:name="_GoBack"/>
      <w:bookmarkEnd w:id="0"/>
      <w:r w:rsidRPr="000B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BB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«__01____» __09_ 2016</w:t>
      </w:r>
      <w:r w:rsidRPr="000B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</w:t>
      </w:r>
    </w:p>
    <w:p w:rsidR="000B1E62" w:rsidRPr="000B1E62" w:rsidRDefault="000B1E62" w:rsidP="00522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E62" w:rsidRDefault="000B1E62" w:rsidP="000B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E62" w:rsidRDefault="000B1E62" w:rsidP="000B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E62" w:rsidRDefault="000B1E62" w:rsidP="000B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E62" w:rsidRDefault="000B1E62" w:rsidP="000B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E62" w:rsidRDefault="000B1E62" w:rsidP="000B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E62" w:rsidRDefault="000B1E62" w:rsidP="000B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E62" w:rsidRDefault="000B1E62" w:rsidP="000B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E62" w:rsidRDefault="000B1E62" w:rsidP="000B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ьное образовательное учреждение</w:t>
      </w:r>
    </w:p>
    <w:p w:rsidR="000B1E62" w:rsidRPr="000B1E62" w:rsidRDefault="000B1E62" w:rsidP="000B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общеразвивающего вида № 25 «Теремок» </w:t>
      </w:r>
      <w:proofErr w:type="gramStart"/>
      <w:r w:rsidRPr="000B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0B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приоритетным</w:t>
      </w:r>
    </w:p>
    <w:p w:rsidR="000B1E62" w:rsidRPr="000B1E62" w:rsidRDefault="000B1E62" w:rsidP="000B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осуществлением физического направления развития</w:t>
      </w:r>
    </w:p>
    <w:p w:rsidR="000B1E62" w:rsidRPr="000B1E62" w:rsidRDefault="000B1E62" w:rsidP="000B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воспитанников» города Невинномысска</w:t>
      </w:r>
    </w:p>
    <w:p w:rsidR="000B1E62" w:rsidRPr="000B1E62" w:rsidRDefault="000B1E62" w:rsidP="000B1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221" w:rsidRDefault="004B6C62" w:rsidP="001A4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Семейный клуб «Моя семья</w:t>
      </w:r>
      <w:r w:rsidR="001A4221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1A4221" w:rsidRPr="00B440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221" w:rsidRPr="00B44003" w:rsidRDefault="001A4221" w:rsidP="001A4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003">
        <w:rPr>
          <w:rFonts w:ascii="Times New Roman" w:hAnsi="Times New Roman" w:cs="Times New Roman"/>
          <w:b/>
          <w:sz w:val="28"/>
          <w:szCs w:val="28"/>
        </w:rPr>
        <w:t>для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 дошкольного учреждения</w:t>
      </w:r>
    </w:p>
    <w:p w:rsidR="008A3EDC" w:rsidRDefault="008A3EDC" w:rsidP="001B0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EDC" w:rsidRDefault="008A3EDC" w:rsidP="001B0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E62" w:rsidRPr="000B1E62" w:rsidRDefault="000B1E62" w:rsidP="000B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1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0B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педагогического совета от</w:t>
      </w:r>
      <w:r w:rsidR="00BB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="004B6C62">
        <w:rPr>
          <w:rFonts w:ascii="Times New Roman" w:eastAsia="Times New Roman" w:hAnsi="Times New Roman" w:cs="Times New Roman"/>
          <w:sz w:val="28"/>
          <w:szCs w:val="28"/>
          <w:lang w:eastAsia="ru-RU"/>
        </w:rPr>
        <w:t>.08.16</w:t>
      </w:r>
      <w:r w:rsidRPr="000B1E6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Протокол №1</w:t>
      </w:r>
    </w:p>
    <w:p w:rsidR="000B1E62" w:rsidRPr="000B1E62" w:rsidRDefault="000B1E62" w:rsidP="000B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EDC" w:rsidRDefault="008A3EDC" w:rsidP="001B0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EDC" w:rsidRDefault="008A3EDC" w:rsidP="001B0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EDC" w:rsidRDefault="008A3EDC" w:rsidP="001B0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E62" w:rsidRPr="000B1E62" w:rsidRDefault="000B1E62" w:rsidP="00EE4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Разработчи</w:t>
      </w:r>
      <w:r w:rsid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B1E62" w:rsidRDefault="004B6C62" w:rsidP="004B6C62">
      <w:pPr>
        <w:tabs>
          <w:tab w:val="left" w:pos="74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высшей категории </w:t>
      </w:r>
    </w:p>
    <w:p w:rsidR="004B6C62" w:rsidRPr="000B1E62" w:rsidRDefault="004B6C62" w:rsidP="004B6C62">
      <w:pPr>
        <w:tabs>
          <w:tab w:val="left" w:pos="74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Кравцова И.В.</w:t>
      </w:r>
    </w:p>
    <w:p w:rsidR="000B1E62" w:rsidRPr="000B1E62" w:rsidRDefault="000B1E62" w:rsidP="000B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E62" w:rsidRPr="000B1E62" w:rsidRDefault="000B1E62" w:rsidP="000B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E62" w:rsidRPr="000B1E62" w:rsidRDefault="000B1E62" w:rsidP="000B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E62" w:rsidRPr="000B1E62" w:rsidRDefault="000B1E62" w:rsidP="000B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E62" w:rsidRPr="000B1E62" w:rsidRDefault="000B1E62" w:rsidP="000B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E62" w:rsidRPr="000B1E62" w:rsidRDefault="000B1E62" w:rsidP="000B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221" w:rsidRDefault="001A4221" w:rsidP="000B1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221" w:rsidRDefault="001A4221" w:rsidP="000B1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221" w:rsidRDefault="001A4221" w:rsidP="000B1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221" w:rsidRDefault="001A4221" w:rsidP="000B1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221" w:rsidRDefault="001A4221" w:rsidP="000B1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221" w:rsidRDefault="001A4221" w:rsidP="000B1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E62" w:rsidRPr="000B1E62" w:rsidRDefault="000B1E62" w:rsidP="000B1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6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Невинномысск</w:t>
      </w:r>
    </w:p>
    <w:p w:rsidR="000B1E62" w:rsidRPr="000B1E62" w:rsidRDefault="004B6C62" w:rsidP="000B1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0B1E62" w:rsidRPr="000B1E6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E408E" w:rsidRDefault="00EE408E" w:rsidP="00E93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08E" w:rsidRDefault="00EE408E" w:rsidP="00E93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C62" w:rsidRDefault="004B6C62" w:rsidP="00E93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21" w:rsidRDefault="001A4221" w:rsidP="00E93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Семейный</w:t>
      </w:r>
      <w:r w:rsidR="008A3EDC">
        <w:rPr>
          <w:rFonts w:ascii="Times New Roman" w:hAnsi="Times New Roman" w:cs="Times New Roman"/>
          <w:b/>
          <w:sz w:val="28"/>
          <w:szCs w:val="28"/>
        </w:rPr>
        <w:t xml:space="preserve"> клуб «</w:t>
      </w:r>
      <w:r w:rsidR="004B6C62">
        <w:rPr>
          <w:rFonts w:ascii="Times New Roman" w:hAnsi="Times New Roman" w:cs="Times New Roman"/>
          <w:b/>
          <w:sz w:val="28"/>
          <w:szCs w:val="28"/>
        </w:rPr>
        <w:t>Моя семья</w:t>
      </w:r>
      <w:r w:rsidR="008A3EDC">
        <w:rPr>
          <w:rFonts w:ascii="Times New Roman" w:hAnsi="Times New Roman" w:cs="Times New Roman"/>
          <w:b/>
          <w:sz w:val="28"/>
          <w:szCs w:val="28"/>
        </w:rPr>
        <w:t>»</w:t>
      </w:r>
      <w:r w:rsidR="001B00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0065" w:rsidRPr="00B440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065" w:rsidRPr="00B44003" w:rsidRDefault="001B0065" w:rsidP="001A4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003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="001A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EDC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ошкольного учреждения</w:t>
      </w:r>
    </w:p>
    <w:p w:rsidR="001B0065" w:rsidRDefault="001B0065" w:rsidP="001B0065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003">
        <w:rPr>
          <w:rFonts w:ascii="Times New Roman" w:hAnsi="Times New Roman" w:cs="Times New Roman"/>
          <w:b/>
          <w:sz w:val="28"/>
          <w:szCs w:val="28"/>
        </w:rPr>
        <w:t>руководитель объеди</w:t>
      </w:r>
      <w:r>
        <w:rPr>
          <w:rFonts w:ascii="Times New Roman" w:hAnsi="Times New Roman" w:cs="Times New Roman"/>
          <w:b/>
          <w:sz w:val="28"/>
          <w:szCs w:val="28"/>
        </w:rPr>
        <w:t xml:space="preserve">нения </w:t>
      </w:r>
    </w:p>
    <w:p w:rsidR="004B6C62" w:rsidRDefault="004B6C62" w:rsidP="001B0065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Кравцова И.В.</w:t>
      </w:r>
    </w:p>
    <w:p w:rsidR="001B0065" w:rsidRDefault="001B0065" w:rsidP="001B0065">
      <w:pPr>
        <w:rPr>
          <w:rFonts w:ascii="Times New Roman" w:hAnsi="Times New Roman" w:cs="Times New Roman"/>
          <w:sz w:val="28"/>
          <w:szCs w:val="28"/>
        </w:rPr>
      </w:pPr>
    </w:p>
    <w:p w:rsidR="00B3786A" w:rsidRPr="00457D4D" w:rsidRDefault="00B3786A" w:rsidP="00B3786A">
      <w:pPr>
        <w:shd w:val="clear" w:color="auto" w:fill="FFFFFF"/>
        <w:spacing w:after="4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клуба</w:t>
      </w:r>
      <w:r w:rsidRPr="00457D4D">
        <w:rPr>
          <w:rFonts w:ascii="Times New Roman" w:eastAsia="Times New Roman" w:hAnsi="Times New Roman" w:cs="Times New Roman"/>
          <w:sz w:val="28"/>
          <w:szCs w:val="28"/>
          <w:lang w:eastAsia="ru-RU"/>
        </w:rPr>
        <w:t>: укрепление партнерских отношений семей воспи</w:t>
      </w:r>
      <w:r w:rsidRPr="00457D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танников с различным социальным статусом и образова</w:t>
      </w:r>
      <w:r w:rsidRPr="00457D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тельного учреждения через создание атмосферы общности интересов, направленных на вовлечение родителей в </w:t>
      </w:r>
      <w:proofErr w:type="spellStart"/>
      <w:r w:rsidRPr="00457D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r w:rsidRPr="00457D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питательно</w:t>
      </w:r>
      <w:proofErr w:type="spellEnd"/>
      <w:r w:rsidR="007C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образовательный процесс; пропаганда семейного </w:t>
      </w:r>
      <w:proofErr w:type="spellStart"/>
      <w:r w:rsidRPr="00457D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межпоколенно</w:t>
      </w:r>
      <w:r w:rsidRPr="00457D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proofErr w:type="spellEnd"/>
      <w:r w:rsidRPr="0045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взаимодействия, способствующего укреплению внутри</w:t>
      </w:r>
      <w:r w:rsidRPr="00457D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семейных отношений; развитие клубной формы работы с семьями воспи</w:t>
      </w:r>
      <w:r w:rsidRPr="00457D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танников и сотрудников ДОУ.</w:t>
      </w:r>
    </w:p>
    <w:p w:rsidR="00B3786A" w:rsidRPr="00457D4D" w:rsidRDefault="00B3786A" w:rsidP="00B3786A">
      <w:pPr>
        <w:shd w:val="clear" w:color="auto" w:fill="FFFFFF"/>
        <w:spacing w:after="4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3786A" w:rsidRPr="00457D4D" w:rsidRDefault="00B3786A" w:rsidP="00B3786A">
      <w:pPr>
        <w:shd w:val="clear" w:color="auto" w:fill="FFFFFF"/>
        <w:spacing w:after="4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4D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повышение уровня личностной комфортности детей и взрослых в семье и ДОУ;</w:t>
      </w:r>
    </w:p>
    <w:p w:rsidR="00B3786A" w:rsidRPr="00457D4D" w:rsidRDefault="00B3786A" w:rsidP="00B3786A">
      <w:pPr>
        <w:shd w:val="clear" w:color="auto" w:fill="FFFFFF"/>
        <w:spacing w:after="4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4D">
        <w:rPr>
          <w:rFonts w:ascii="Times New Roman" w:eastAsia="Times New Roman" w:hAnsi="Times New Roman" w:cs="Times New Roman"/>
          <w:sz w:val="28"/>
          <w:szCs w:val="28"/>
          <w:lang w:eastAsia="ru-RU"/>
        </w:rPr>
        <w:t>-  формирование позитивного опыта семейного воспи</w:t>
      </w:r>
      <w:r w:rsidRPr="00457D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тания;</w:t>
      </w:r>
    </w:p>
    <w:p w:rsidR="00B3786A" w:rsidRPr="00457D4D" w:rsidRDefault="00B3786A" w:rsidP="00B3786A">
      <w:pPr>
        <w:shd w:val="clear" w:color="auto" w:fill="FFFFFF"/>
        <w:spacing w:after="4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4D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повышение педагогической компетентно</w:t>
      </w:r>
      <w:r w:rsidR="007C79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взрос</w:t>
      </w:r>
      <w:r w:rsidR="007C79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лых участников семейного клуба</w:t>
      </w:r>
      <w:r w:rsidRPr="00457D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786A" w:rsidRPr="00457D4D" w:rsidRDefault="00B3786A" w:rsidP="00B3786A">
      <w:pPr>
        <w:shd w:val="clear" w:color="auto" w:fill="FFFFFF"/>
        <w:spacing w:after="4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снятие затруднений в </w:t>
      </w:r>
      <w:proofErr w:type="spellStart"/>
      <w:r w:rsidRPr="00457D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Pr="0045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родительских отно</w:t>
      </w:r>
      <w:r w:rsidRPr="00457D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шениях;</w:t>
      </w:r>
    </w:p>
    <w:p w:rsidR="00B3786A" w:rsidRPr="00457D4D" w:rsidRDefault="00B3786A" w:rsidP="00B3786A">
      <w:pPr>
        <w:shd w:val="clear" w:color="auto" w:fill="FFFFFF"/>
        <w:spacing w:after="4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4D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пропаганда здорового образа жизни;</w:t>
      </w:r>
    </w:p>
    <w:p w:rsidR="00B3786A" w:rsidRPr="00457D4D" w:rsidRDefault="00B3786A" w:rsidP="00B3786A">
      <w:pPr>
        <w:shd w:val="clear" w:color="auto" w:fill="FFFFFF"/>
        <w:spacing w:after="4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65" w:rsidRDefault="00EE408E" w:rsidP="00EE408E">
      <w:pPr>
        <w:tabs>
          <w:tab w:val="left" w:pos="13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786A">
        <w:rPr>
          <w:rFonts w:ascii="Times New Roman" w:hAnsi="Times New Roman" w:cs="Times New Roman"/>
          <w:sz w:val="28"/>
          <w:szCs w:val="28"/>
        </w:rPr>
        <w:t>План работы клуба</w:t>
      </w:r>
      <w:r w:rsidR="001A4221">
        <w:rPr>
          <w:rFonts w:ascii="Times New Roman" w:hAnsi="Times New Roman" w:cs="Times New Roman"/>
          <w:sz w:val="28"/>
          <w:szCs w:val="28"/>
        </w:rPr>
        <w:t xml:space="preserve"> «Росинка»</w:t>
      </w:r>
      <w:r w:rsidR="00522BEE">
        <w:rPr>
          <w:rFonts w:ascii="Times New Roman" w:hAnsi="Times New Roman" w:cs="Times New Roman"/>
          <w:sz w:val="28"/>
          <w:szCs w:val="28"/>
        </w:rPr>
        <w:t xml:space="preserve"> </w:t>
      </w:r>
      <w:r w:rsidR="004B6C62">
        <w:rPr>
          <w:rFonts w:ascii="Times New Roman" w:hAnsi="Times New Roman" w:cs="Times New Roman"/>
          <w:sz w:val="28"/>
          <w:szCs w:val="28"/>
        </w:rPr>
        <w:t>на 2016</w:t>
      </w:r>
      <w:r>
        <w:rPr>
          <w:rFonts w:ascii="Times New Roman" w:hAnsi="Times New Roman" w:cs="Times New Roman"/>
          <w:sz w:val="28"/>
          <w:szCs w:val="28"/>
        </w:rPr>
        <w:t>-2016</w:t>
      </w:r>
      <w:r w:rsidR="004B6C62">
        <w:rPr>
          <w:rFonts w:ascii="Times New Roman" w:hAnsi="Times New Roman" w:cs="Times New Roman"/>
          <w:sz w:val="28"/>
          <w:szCs w:val="28"/>
        </w:rPr>
        <w:t>7</w:t>
      </w:r>
      <w:r w:rsidR="001B0065">
        <w:rPr>
          <w:rFonts w:ascii="Times New Roman" w:hAnsi="Times New Roman" w:cs="Times New Roman"/>
          <w:sz w:val="28"/>
          <w:szCs w:val="28"/>
        </w:rPr>
        <w:t>учебный год</w:t>
      </w:r>
    </w:p>
    <w:p w:rsidR="00522BEE" w:rsidRDefault="00522BEE" w:rsidP="001A4221">
      <w:pPr>
        <w:tabs>
          <w:tab w:val="left" w:pos="13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клуба: 1раз в месяц (2 вторник месяца с 17.30-18.30)</w:t>
      </w:r>
    </w:p>
    <w:p w:rsidR="0031450F" w:rsidRPr="00B44003" w:rsidRDefault="004B6C62" w:rsidP="001B0065">
      <w:pPr>
        <w:tabs>
          <w:tab w:val="left" w:pos="13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группа: воспитатель Кравцова И.В.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24"/>
        <w:gridCol w:w="3235"/>
        <w:gridCol w:w="2355"/>
        <w:gridCol w:w="2675"/>
      </w:tblGrid>
      <w:tr w:rsidR="008A3EDC" w:rsidRPr="00BD72BA" w:rsidTr="001A4221">
        <w:tc>
          <w:tcPr>
            <w:tcW w:w="1624" w:type="dxa"/>
          </w:tcPr>
          <w:p w:rsidR="008A3EDC" w:rsidRPr="00BD72BA" w:rsidRDefault="008A3EDC" w:rsidP="00C906A7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235" w:type="dxa"/>
          </w:tcPr>
          <w:p w:rsidR="008A3EDC" w:rsidRPr="00BD72BA" w:rsidRDefault="008A3EDC" w:rsidP="00E8044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55" w:type="dxa"/>
          </w:tcPr>
          <w:p w:rsidR="008A3EDC" w:rsidRPr="00BD72BA" w:rsidRDefault="008A3EDC" w:rsidP="00C906A7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675" w:type="dxa"/>
          </w:tcPr>
          <w:p w:rsidR="008A3EDC" w:rsidRPr="00BD72BA" w:rsidRDefault="008A3EDC" w:rsidP="00E8044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EE408E" w:rsidRPr="00BD72BA" w:rsidTr="001A4221">
        <w:trPr>
          <w:trHeight w:val="726"/>
        </w:trPr>
        <w:tc>
          <w:tcPr>
            <w:tcW w:w="1624" w:type="dxa"/>
          </w:tcPr>
          <w:p w:rsidR="00EE408E" w:rsidRDefault="00EE408E" w:rsidP="001A422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2B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E408E" w:rsidRPr="001A4221" w:rsidRDefault="00EE408E" w:rsidP="001A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E408E" w:rsidRPr="00BD72BA" w:rsidRDefault="00EE408E" w:rsidP="00E8044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деятельности клуба</w:t>
            </w:r>
          </w:p>
        </w:tc>
        <w:tc>
          <w:tcPr>
            <w:tcW w:w="2355" w:type="dxa"/>
          </w:tcPr>
          <w:p w:rsidR="00EE408E" w:rsidRPr="00BD72BA" w:rsidRDefault="00EE408E" w:rsidP="008A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A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675" w:type="dxa"/>
          </w:tcPr>
          <w:p w:rsidR="00EE408E" w:rsidRPr="00EE408E" w:rsidRDefault="004B6C62" w:rsidP="00EE408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И.В.</w:t>
            </w:r>
            <w:r w:rsidR="00EE408E" w:rsidRPr="00EE4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6C62" w:rsidRPr="00BD72BA" w:rsidTr="001A4221">
        <w:tc>
          <w:tcPr>
            <w:tcW w:w="1624" w:type="dxa"/>
          </w:tcPr>
          <w:p w:rsidR="004B6C62" w:rsidRPr="00BD72BA" w:rsidRDefault="004B6C62" w:rsidP="00E8044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2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35" w:type="dxa"/>
          </w:tcPr>
          <w:p w:rsidR="004B6C62" w:rsidRPr="00BD72BA" w:rsidRDefault="004B6C62" w:rsidP="00B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785" w:rsidRPr="00BB0785">
              <w:rPr>
                <w:rFonts w:ascii="Times New Roman" w:hAnsi="Times New Roman" w:cs="Times New Roman"/>
                <w:sz w:val="24"/>
                <w:szCs w:val="24"/>
              </w:rPr>
              <w:t>«Как хорошо, что есть семья, которая от бед любых ве</w:t>
            </w:r>
            <w:r w:rsidR="00BB0785">
              <w:rPr>
                <w:rFonts w:ascii="Times New Roman" w:hAnsi="Times New Roman" w:cs="Times New Roman"/>
                <w:sz w:val="24"/>
                <w:szCs w:val="24"/>
              </w:rPr>
              <w:t>зде хранит меня» (деловая игра)</w:t>
            </w:r>
          </w:p>
        </w:tc>
        <w:tc>
          <w:tcPr>
            <w:tcW w:w="2355" w:type="dxa"/>
          </w:tcPr>
          <w:p w:rsidR="004B6C62" w:rsidRPr="00BD72BA" w:rsidRDefault="004B6C62" w:rsidP="00C906A7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A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675" w:type="dxa"/>
          </w:tcPr>
          <w:p w:rsidR="004B6C62" w:rsidRDefault="004B6C62">
            <w:r w:rsidRPr="00CB1F33">
              <w:rPr>
                <w:rFonts w:ascii="Times New Roman" w:hAnsi="Times New Roman" w:cs="Times New Roman"/>
                <w:sz w:val="28"/>
                <w:szCs w:val="28"/>
              </w:rPr>
              <w:t>Кравцова И.В.</w:t>
            </w:r>
          </w:p>
        </w:tc>
      </w:tr>
      <w:tr w:rsidR="004B6C62" w:rsidRPr="00BD72BA" w:rsidTr="001A4221">
        <w:tc>
          <w:tcPr>
            <w:tcW w:w="1624" w:type="dxa"/>
          </w:tcPr>
          <w:p w:rsidR="004B6C62" w:rsidRPr="00BD72BA" w:rsidRDefault="004B6C62" w:rsidP="00E8044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2B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35" w:type="dxa"/>
          </w:tcPr>
          <w:p w:rsidR="003F69D6" w:rsidRDefault="004B6C62" w:rsidP="00AA65E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здоровом теле, здоровый дух »</w:t>
            </w:r>
          </w:p>
          <w:p w:rsidR="00AA65E0" w:rsidRPr="00BD72BA" w:rsidRDefault="00AA65E0" w:rsidP="00AA65E0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Совместные </w:t>
            </w:r>
            <w:r w:rsidR="003F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с родителями</w:t>
            </w:r>
          </w:p>
          <w:p w:rsidR="004B6C62" w:rsidRPr="00BD72BA" w:rsidRDefault="004B6C62" w:rsidP="00426D2D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4B6C62" w:rsidRPr="00BD72BA" w:rsidRDefault="004B6C62" w:rsidP="00C906A7">
            <w:pPr>
              <w:jc w:val="center"/>
              <w:rPr>
                <w:sz w:val="24"/>
                <w:szCs w:val="24"/>
              </w:rPr>
            </w:pPr>
            <w:r w:rsidRPr="00BD72BA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675" w:type="dxa"/>
          </w:tcPr>
          <w:p w:rsidR="004B6C62" w:rsidRDefault="004B6C62">
            <w:r w:rsidRPr="00CB1F33">
              <w:rPr>
                <w:rFonts w:ascii="Times New Roman" w:hAnsi="Times New Roman" w:cs="Times New Roman"/>
                <w:sz w:val="28"/>
                <w:szCs w:val="28"/>
              </w:rPr>
              <w:t>Кравцова И.В.</w:t>
            </w:r>
          </w:p>
        </w:tc>
      </w:tr>
      <w:tr w:rsidR="004B6C62" w:rsidRPr="00BD72BA" w:rsidTr="001A4221">
        <w:tc>
          <w:tcPr>
            <w:tcW w:w="1624" w:type="dxa"/>
          </w:tcPr>
          <w:p w:rsidR="004B6C62" w:rsidRDefault="004B6C62" w:rsidP="00E8044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2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B6C62" w:rsidRDefault="004B6C62" w:rsidP="00E8044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62" w:rsidRDefault="004B6C62" w:rsidP="00E8044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62" w:rsidRDefault="004B6C62" w:rsidP="00E8044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62" w:rsidRPr="00BD72BA" w:rsidRDefault="004B6C62" w:rsidP="00E8044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4B6C62" w:rsidRPr="00BD72BA" w:rsidRDefault="00360E90" w:rsidP="00AA65E0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«Традиции семьи»</w:t>
            </w:r>
          </w:p>
        </w:tc>
        <w:tc>
          <w:tcPr>
            <w:tcW w:w="2355" w:type="dxa"/>
          </w:tcPr>
          <w:p w:rsidR="004B6C62" w:rsidRPr="00BD72BA" w:rsidRDefault="004B6C62" w:rsidP="00C906A7">
            <w:pPr>
              <w:jc w:val="center"/>
              <w:rPr>
                <w:sz w:val="24"/>
                <w:szCs w:val="24"/>
              </w:rPr>
            </w:pPr>
            <w:r w:rsidRPr="00BD72BA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675" w:type="dxa"/>
          </w:tcPr>
          <w:p w:rsidR="004B6C62" w:rsidRDefault="004B6C62">
            <w:r w:rsidRPr="00CB1F33">
              <w:rPr>
                <w:rFonts w:ascii="Times New Roman" w:hAnsi="Times New Roman" w:cs="Times New Roman"/>
                <w:sz w:val="28"/>
                <w:szCs w:val="28"/>
              </w:rPr>
              <w:t>Кравцова И.В.</w:t>
            </w:r>
          </w:p>
        </w:tc>
      </w:tr>
      <w:tr w:rsidR="004B6C62" w:rsidRPr="00BD72BA" w:rsidTr="001A4221">
        <w:trPr>
          <w:trHeight w:val="582"/>
        </w:trPr>
        <w:tc>
          <w:tcPr>
            <w:tcW w:w="1624" w:type="dxa"/>
          </w:tcPr>
          <w:p w:rsidR="004B6C62" w:rsidRPr="00BD72BA" w:rsidRDefault="004B6C62" w:rsidP="00E8044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235" w:type="dxa"/>
          </w:tcPr>
          <w:p w:rsidR="004B6C62" w:rsidRPr="00BD72BA" w:rsidRDefault="003F69D6" w:rsidP="00426D2D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A">
              <w:rPr>
                <w:rFonts w:ascii="Times New Roman" w:hAnsi="Times New Roman" w:cs="Times New Roman"/>
                <w:sz w:val="24"/>
                <w:szCs w:val="24"/>
              </w:rPr>
              <w:t>викторина «Хорошо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 я знаю Ставропольский край</w:t>
            </w:r>
            <w:r w:rsidRPr="00BD7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6C62" w:rsidRPr="00BD72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4B6C62" w:rsidRPr="00BD72BA" w:rsidRDefault="004B6C62" w:rsidP="00DB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4B6C62" w:rsidRPr="00BD72BA" w:rsidRDefault="004B6C62" w:rsidP="00C906A7">
            <w:pPr>
              <w:jc w:val="center"/>
              <w:rPr>
                <w:sz w:val="24"/>
                <w:szCs w:val="24"/>
              </w:rPr>
            </w:pPr>
            <w:r w:rsidRPr="00BD72BA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675" w:type="dxa"/>
          </w:tcPr>
          <w:p w:rsidR="004B6C62" w:rsidRDefault="004B6C62">
            <w:r w:rsidRPr="00F45F21">
              <w:rPr>
                <w:rFonts w:ascii="Times New Roman" w:hAnsi="Times New Roman" w:cs="Times New Roman"/>
                <w:sz w:val="28"/>
                <w:szCs w:val="28"/>
              </w:rPr>
              <w:t>Кравцова И.В.</w:t>
            </w:r>
          </w:p>
        </w:tc>
      </w:tr>
      <w:tr w:rsidR="004B6C62" w:rsidRPr="00BD72BA" w:rsidTr="001A4221">
        <w:tc>
          <w:tcPr>
            <w:tcW w:w="1624" w:type="dxa"/>
          </w:tcPr>
          <w:p w:rsidR="004B6C62" w:rsidRPr="00BD72BA" w:rsidRDefault="004B6C62" w:rsidP="00E8044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2B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35" w:type="dxa"/>
          </w:tcPr>
          <w:p w:rsidR="004B6C62" w:rsidRPr="00BD72BA" w:rsidRDefault="004B6C62" w:rsidP="00FE17CC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2BA">
              <w:rPr>
                <w:rFonts w:ascii="Times New Roman" w:hAnsi="Times New Roman" w:cs="Times New Roman"/>
                <w:sz w:val="24"/>
                <w:szCs w:val="24"/>
              </w:rPr>
              <w:t>«Играем вместе с детьми»</w:t>
            </w:r>
          </w:p>
          <w:p w:rsidR="004B6C62" w:rsidRPr="00BD72BA" w:rsidRDefault="004B6C62" w:rsidP="00FE17CC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2B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соревнования детей и родителей соревнования посвящённые Защитнику Отечества </w:t>
            </w:r>
          </w:p>
          <w:p w:rsidR="004B6C62" w:rsidRPr="00BD72BA" w:rsidRDefault="004B6C62" w:rsidP="00BD72BA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2BA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 по просторам</w:t>
            </w:r>
          </w:p>
        </w:tc>
        <w:tc>
          <w:tcPr>
            <w:tcW w:w="2355" w:type="dxa"/>
          </w:tcPr>
          <w:p w:rsidR="004B6C62" w:rsidRPr="00BD72BA" w:rsidRDefault="004B6C62" w:rsidP="00C906A7">
            <w:pPr>
              <w:jc w:val="center"/>
              <w:rPr>
                <w:sz w:val="24"/>
                <w:szCs w:val="24"/>
              </w:rPr>
            </w:pPr>
            <w:r w:rsidRPr="00BD72BA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675" w:type="dxa"/>
          </w:tcPr>
          <w:p w:rsidR="004B6C62" w:rsidRDefault="004B6C62">
            <w:r w:rsidRPr="00F45F21">
              <w:rPr>
                <w:rFonts w:ascii="Times New Roman" w:hAnsi="Times New Roman" w:cs="Times New Roman"/>
                <w:sz w:val="28"/>
                <w:szCs w:val="28"/>
              </w:rPr>
              <w:t>Кравцова И.В.</w:t>
            </w:r>
          </w:p>
        </w:tc>
      </w:tr>
      <w:tr w:rsidR="004B6C62" w:rsidRPr="00BD72BA" w:rsidTr="001A4221">
        <w:tc>
          <w:tcPr>
            <w:tcW w:w="1624" w:type="dxa"/>
          </w:tcPr>
          <w:p w:rsidR="004B6C62" w:rsidRPr="00BD72BA" w:rsidRDefault="004B6C62" w:rsidP="00E8044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2B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35" w:type="dxa"/>
          </w:tcPr>
          <w:p w:rsidR="004B6C62" w:rsidRPr="00BD72BA" w:rsidRDefault="00BB0785" w:rsidP="00E8044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идет весне дорогу»</w:t>
            </w:r>
            <w:r w:rsidR="00AA65E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аппликация с родителями</w:t>
            </w:r>
          </w:p>
        </w:tc>
        <w:tc>
          <w:tcPr>
            <w:tcW w:w="2355" w:type="dxa"/>
          </w:tcPr>
          <w:p w:rsidR="004B6C62" w:rsidRPr="00BD72BA" w:rsidRDefault="004B6C62" w:rsidP="00C906A7">
            <w:pPr>
              <w:jc w:val="center"/>
              <w:rPr>
                <w:sz w:val="24"/>
                <w:szCs w:val="24"/>
              </w:rPr>
            </w:pPr>
            <w:r w:rsidRPr="00BD72BA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675" w:type="dxa"/>
          </w:tcPr>
          <w:p w:rsidR="004B6C62" w:rsidRDefault="004B6C62">
            <w:r w:rsidRPr="00F45F21">
              <w:rPr>
                <w:rFonts w:ascii="Times New Roman" w:hAnsi="Times New Roman" w:cs="Times New Roman"/>
                <w:sz w:val="28"/>
                <w:szCs w:val="28"/>
              </w:rPr>
              <w:t>Кравцова И.В.</w:t>
            </w:r>
          </w:p>
        </w:tc>
      </w:tr>
      <w:tr w:rsidR="004B6C62" w:rsidRPr="00BD72BA" w:rsidTr="001A4221">
        <w:tc>
          <w:tcPr>
            <w:tcW w:w="1624" w:type="dxa"/>
          </w:tcPr>
          <w:p w:rsidR="004B6C62" w:rsidRPr="00BD72BA" w:rsidRDefault="004B6C62" w:rsidP="00E8044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2B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35" w:type="dxa"/>
          </w:tcPr>
          <w:p w:rsidR="004B6C62" w:rsidRPr="00BD72BA" w:rsidRDefault="004B6C62" w:rsidP="003F69D6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2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69D6">
              <w:rPr>
                <w:rFonts w:ascii="Times New Roman" w:hAnsi="Times New Roman" w:cs="Times New Roman"/>
                <w:sz w:val="24"/>
                <w:szCs w:val="24"/>
              </w:rPr>
              <w:t>«Посади дерево» привлечение родителей к озеленению участка</w:t>
            </w:r>
          </w:p>
        </w:tc>
        <w:tc>
          <w:tcPr>
            <w:tcW w:w="2355" w:type="dxa"/>
          </w:tcPr>
          <w:p w:rsidR="004B6C62" w:rsidRPr="00BD72BA" w:rsidRDefault="004B6C62" w:rsidP="00C906A7">
            <w:pPr>
              <w:jc w:val="center"/>
              <w:rPr>
                <w:sz w:val="24"/>
                <w:szCs w:val="24"/>
              </w:rPr>
            </w:pPr>
            <w:r w:rsidRPr="00BD72BA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675" w:type="dxa"/>
          </w:tcPr>
          <w:p w:rsidR="004B6C62" w:rsidRDefault="004B6C62">
            <w:r w:rsidRPr="00F45F21">
              <w:rPr>
                <w:rFonts w:ascii="Times New Roman" w:hAnsi="Times New Roman" w:cs="Times New Roman"/>
                <w:sz w:val="28"/>
                <w:szCs w:val="28"/>
              </w:rPr>
              <w:t>Кравцова И.В.</w:t>
            </w:r>
          </w:p>
        </w:tc>
      </w:tr>
      <w:tr w:rsidR="004B6C62" w:rsidRPr="00BD72BA" w:rsidTr="001A4221">
        <w:tc>
          <w:tcPr>
            <w:tcW w:w="1624" w:type="dxa"/>
          </w:tcPr>
          <w:p w:rsidR="004B6C62" w:rsidRPr="00BD72BA" w:rsidRDefault="004B6C62" w:rsidP="00E8044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2B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35" w:type="dxa"/>
          </w:tcPr>
          <w:p w:rsidR="004B6C62" w:rsidRPr="00BD72BA" w:rsidRDefault="004B6C62" w:rsidP="00E8044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BD72B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«Семейная гостиная»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- подведение итогов работы клуба</w:t>
            </w:r>
          </w:p>
        </w:tc>
        <w:tc>
          <w:tcPr>
            <w:tcW w:w="2355" w:type="dxa"/>
          </w:tcPr>
          <w:p w:rsidR="004B6C62" w:rsidRPr="00BD72BA" w:rsidRDefault="004B6C62" w:rsidP="00C906A7">
            <w:pPr>
              <w:jc w:val="center"/>
              <w:rPr>
                <w:sz w:val="24"/>
                <w:szCs w:val="24"/>
              </w:rPr>
            </w:pPr>
            <w:r w:rsidRPr="00BD72BA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675" w:type="dxa"/>
          </w:tcPr>
          <w:p w:rsidR="004B6C62" w:rsidRDefault="004B6C62">
            <w:r w:rsidRPr="00F45F21">
              <w:rPr>
                <w:rFonts w:ascii="Times New Roman" w:hAnsi="Times New Roman" w:cs="Times New Roman"/>
                <w:sz w:val="28"/>
                <w:szCs w:val="28"/>
              </w:rPr>
              <w:t>Кравцова И.В.</w:t>
            </w:r>
          </w:p>
        </w:tc>
      </w:tr>
    </w:tbl>
    <w:p w:rsidR="001B0065" w:rsidRPr="00BD72BA" w:rsidRDefault="001B0065" w:rsidP="001B0065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8A3EDC" w:rsidRPr="008A3EDC" w:rsidRDefault="008A3EDC" w:rsidP="008A3EDC">
      <w:pPr>
        <w:shd w:val="clear" w:color="auto" w:fill="FFFFFF"/>
        <w:spacing w:after="4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 w:rsidRPr="008A3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3EDC" w:rsidRPr="008A3EDC" w:rsidRDefault="008A3EDC" w:rsidP="008A3EDC">
      <w:pPr>
        <w:shd w:val="clear" w:color="auto" w:fill="FFFFFF"/>
        <w:spacing w:after="4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педагогической компетентности родителей;</w:t>
      </w:r>
    </w:p>
    <w:p w:rsidR="008A3EDC" w:rsidRPr="008A3EDC" w:rsidRDefault="008A3EDC" w:rsidP="008A3EDC">
      <w:pPr>
        <w:shd w:val="clear" w:color="auto" w:fill="FFFFFF"/>
        <w:spacing w:after="4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апробация и внедрение инновационных форм работы с семьей и социальными партнерами;</w:t>
      </w:r>
    </w:p>
    <w:p w:rsidR="008A3EDC" w:rsidRPr="008A3EDC" w:rsidRDefault="008A3EDC" w:rsidP="008A3EDC">
      <w:pPr>
        <w:shd w:val="clear" w:color="auto" w:fill="FFFFFF"/>
        <w:spacing w:after="4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модели взаимодействия «ДОУ - семья - социальные партнеры»;</w:t>
      </w:r>
    </w:p>
    <w:p w:rsidR="008A3EDC" w:rsidRPr="008A3EDC" w:rsidRDefault="008A3EDC" w:rsidP="008A3EDC">
      <w:pPr>
        <w:shd w:val="clear" w:color="auto" w:fill="FFFFFF"/>
        <w:spacing w:after="4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новых традиций семейного воспитания на основе народных обычаев и обрядов;</w:t>
      </w:r>
    </w:p>
    <w:p w:rsidR="008A3EDC" w:rsidRPr="008A3EDC" w:rsidRDefault="008A3EDC" w:rsidP="008A3EDC">
      <w:pPr>
        <w:shd w:val="clear" w:color="auto" w:fill="FFFFFF"/>
        <w:spacing w:after="4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родителями собственного воспитательного опыта;</w:t>
      </w:r>
    </w:p>
    <w:p w:rsidR="008A3EDC" w:rsidRPr="008A3EDC" w:rsidRDefault="008A3EDC" w:rsidP="008A3EDC">
      <w:pPr>
        <w:shd w:val="clear" w:color="auto" w:fill="FFFFFF"/>
        <w:spacing w:after="4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снятие затруднений детско-родительских отношений;</w:t>
      </w:r>
    </w:p>
    <w:p w:rsidR="008A3EDC" w:rsidRPr="008A3EDC" w:rsidRDefault="008A3EDC" w:rsidP="008A3EDC">
      <w:pPr>
        <w:shd w:val="clear" w:color="auto" w:fill="FFFFFF"/>
        <w:spacing w:after="4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партнерских отношений ДОУ и семьи, повышение активности родителей в педагогическом процессе ДОУ;</w:t>
      </w:r>
    </w:p>
    <w:p w:rsidR="008A3EDC" w:rsidRPr="008A3EDC" w:rsidRDefault="008A3EDC" w:rsidP="008A3EDC">
      <w:pPr>
        <w:shd w:val="clear" w:color="auto" w:fill="FFFFFF"/>
        <w:spacing w:after="4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профессионального мастерства специалистов ДОУ в работе с семьей;</w:t>
      </w:r>
    </w:p>
    <w:p w:rsidR="008A3EDC" w:rsidRPr="008A3EDC" w:rsidRDefault="008A3EDC" w:rsidP="008A3EDC">
      <w:pPr>
        <w:shd w:val="clear" w:color="auto" w:fill="FFFFFF"/>
        <w:spacing w:after="4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и реализация социального заказа семьи на основные и дополнительные образовательные услуги ДОУ;</w:t>
      </w:r>
    </w:p>
    <w:p w:rsidR="008A3EDC" w:rsidRPr="008A3EDC" w:rsidRDefault="008A3EDC" w:rsidP="008A3EDC">
      <w:pPr>
        <w:shd w:val="clear" w:color="auto" w:fill="FFFFFF"/>
        <w:spacing w:after="4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деятельности Семейного клуба образовательного учреждения;</w:t>
      </w:r>
    </w:p>
    <w:p w:rsidR="008A3EDC" w:rsidRPr="008A3EDC" w:rsidRDefault="008A3EDC" w:rsidP="008A3EDC">
      <w:pPr>
        <w:shd w:val="clear" w:color="auto" w:fill="FFFFFF"/>
        <w:spacing w:after="4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статуса отца в семейном воспитании;</w:t>
      </w:r>
    </w:p>
    <w:p w:rsidR="008A3EDC" w:rsidRPr="008A3EDC" w:rsidRDefault="008A3EDC" w:rsidP="008A3EDC">
      <w:pPr>
        <w:shd w:val="clear" w:color="auto" w:fill="FFFFFF"/>
        <w:spacing w:after="4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апробация к условиям ДОУ инновационной методической деятельности (профессиональные конкурсы, фестивали семейных клубов, конкурсы различного уровня).</w:t>
      </w:r>
    </w:p>
    <w:p w:rsidR="008A3EDC" w:rsidRPr="008A3EDC" w:rsidRDefault="008A3EDC" w:rsidP="008A3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980" w:rsidRDefault="00433980" w:rsidP="00426D2D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A3EDC" w:rsidRDefault="00426D2D" w:rsidP="00426D2D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="00522BEE">
        <w:rPr>
          <w:rFonts w:ascii="Times New Roman" w:hAnsi="Times New Roman" w:cs="Times New Roman"/>
          <w:sz w:val="28"/>
          <w:szCs w:val="28"/>
        </w:rPr>
        <w:t>посетителей клуба.</w:t>
      </w:r>
    </w:p>
    <w:p w:rsidR="003F69D6" w:rsidRDefault="00522BEE" w:rsidP="004B6C62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Pr="00522BEE">
        <w:rPr>
          <w:rFonts w:ascii="Times New Roman" w:hAnsi="Times New Roman" w:cs="Times New Roman"/>
          <w:sz w:val="28"/>
          <w:szCs w:val="28"/>
        </w:rPr>
        <w:t xml:space="preserve"> </w:t>
      </w:r>
      <w:r w:rsidR="004B6C62">
        <w:rPr>
          <w:rFonts w:ascii="Times New Roman" w:hAnsi="Times New Roman" w:cs="Times New Roman"/>
          <w:sz w:val="28"/>
          <w:szCs w:val="28"/>
        </w:rPr>
        <w:t>подготовительной</w:t>
      </w:r>
      <w:r w:rsidR="00EE408E">
        <w:rPr>
          <w:rFonts w:ascii="Times New Roman" w:hAnsi="Times New Roman" w:cs="Times New Roman"/>
          <w:sz w:val="28"/>
          <w:szCs w:val="28"/>
        </w:rPr>
        <w:t xml:space="preserve"> группы № </w:t>
      </w:r>
      <w:r w:rsidR="004B6C62">
        <w:rPr>
          <w:rFonts w:ascii="Times New Roman" w:hAnsi="Times New Roman" w:cs="Times New Roman"/>
          <w:sz w:val="28"/>
          <w:szCs w:val="28"/>
        </w:rPr>
        <w:t>8</w:t>
      </w:r>
    </w:p>
    <w:p w:rsidR="003F69D6" w:rsidRPr="003F69D6" w:rsidRDefault="00E137FC" w:rsidP="008A0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37FC">
        <w:rPr>
          <w:rFonts w:ascii="Times New Roman" w:hAnsi="Times New Roman" w:cs="Times New Roman"/>
          <w:sz w:val="28"/>
          <w:szCs w:val="28"/>
        </w:rPr>
        <w:t>Багамаева</w:t>
      </w:r>
      <w:proofErr w:type="spellEnd"/>
      <w:r w:rsidRPr="00E1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7FC">
        <w:rPr>
          <w:rFonts w:ascii="Times New Roman" w:hAnsi="Times New Roman" w:cs="Times New Roman"/>
          <w:sz w:val="28"/>
          <w:szCs w:val="28"/>
        </w:rPr>
        <w:t>Маликат</w:t>
      </w:r>
      <w:proofErr w:type="spellEnd"/>
      <w:r w:rsidRPr="00E1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7FC"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</w:p>
    <w:p w:rsidR="003F69D6" w:rsidRPr="003F69D6" w:rsidRDefault="00E137FC" w:rsidP="008A0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7FC">
        <w:rPr>
          <w:rFonts w:ascii="Times New Roman" w:hAnsi="Times New Roman" w:cs="Times New Roman"/>
          <w:sz w:val="28"/>
          <w:szCs w:val="28"/>
        </w:rPr>
        <w:t>Батищева Оксана Владимировна</w:t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</w:p>
    <w:p w:rsidR="003F69D6" w:rsidRPr="003F69D6" w:rsidRDefault="00E137FC" w:rsidP="008A0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37FC">
        <w:rPr>
          <w:rFonts w:ascii="Times New Roman" w:hAnsi="Times New Roman" w:cs="Times New Roman"/>
          <w:sz w:val="28"/>
          <w:szCs w:val="28"/>
        </w:rPr>
        <w:t>Биждова</w:t>
      </w:r>
      <w:proofErr w:type="spellEnd"/>
      <w:r w:rsidRPr="00E137FC">
        <w:rPr>
          <w:rFonts w:ascii="Times New Roman" w:hAnsi="Times New Roman" w:cs="Times New Roman"/>
          <w:sz w:val="28"/>
          <w:szCs w:val="28"/>
        </w:rPr>
        <w:t xml:space="preserve"> Ксения Владимировна</w:t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</w:p>
    <w:p w:rsidR="003F69D6" w:rsidRPr="003F69D6" w:rsidRDefault="00E137FC" w:rsidP="008A0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7FC">
        <w:rPr>
          <w:rFonts w:ascii="Times New Roman" w:hAnsi="Times New Roman" w:cs="Times New Roman"/>
          <w:sz w:val="28"/>
          <w:szCs w:val="28"/>
        </w:rPr>
        <w:t>Борзова Татьяна Михайловна</w:t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</w:p>
    <w:p w:rsidR="003F69D6" w:rsidRPr="003F69D6" w:rsidRDefault="00E137FC" w:rsidP="008A0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37FC">
        <w:rPr>
          <w:rFonts w:ascii="Times New Roman" w:hAnsi="Times New Roman" w:cs="Times New Roman"/>
          <w:sz w:val="28"/>
          <w:szCs w:val="28"/>
        </w:rPr>
        <w:t>Ботвина</w:t>
      </w:r>
      <w:proofErr w:type="spellEnd"/>
      <w:r w:rsidRPr="00E137FC">
        <w:rPr>
          <w:rFonts w:ascii="Times New Roman" w:hAnsi="Times New Roman" w:cs="Times New Roman"/>
          <w:sz w:val="28"/>
          <w:szCs w:val="28"/>
        </w:rPr>
        <w:t xml:space="preserve">  Ирина Васильевна</w:t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</w:p>
    <w:p w:rsidR="003F69D6" w:rsidRPr="003F69D6" w:rsidRDefault="005B3675" w:rsidP="008A0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75">
        <w:rPr>
          <w:rFonts w:ascii="Times New Roman" w:hAnsi="Times New Roman" w:cs="Times New Roman"/>
          <w:sz w:val="28"/>
          <w:szCs w:val="28"/>
        </w:rPr>
        <w:t>Васильева Ольга Александровна</w:t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</w:p>
    <w:p w:rsidR="003F69D6" w:rsidRPr="003F69D6" w:rsidRDefault="005B3675" w:rsidP="008A0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3675">
        <w:rPr>
          <w:rFonts w:ascii="Times New Roman" w:hAnsi="Times New Roman" w:cs="Times New Roman"/>
          <w:sz w:val="28"/>
          <w:szCs w:val="28"/>
        </w:rPr>
        <w:t>Гатилова</w:t>
      </w:r>
      <w:proofErr w:type="spellEnd"/>
      <w:r w:rsidRPr="005B3675">
        <w:rPr>
          <w:rFonts w:ascii="Times New Roman" w:hAnsi="Times New Roman" w:cs="Times New Roman"/>
          <w:sz w:val="28"/>
          <w:szCs w:val="28"/>
        </w:rPr>
        <w:t xml:space="preserve">  Валерия Александровна</w:t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</w:p>
    <w:p w:rsidR="003F69D6" w:rsidRPr="003F69D6" w:rsidRDefault="005B3675" w:rsidP="008A0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75">
        <w:rPr>
          <w:rFonts w:ascii="Times New Roman" w:hAnsi="Times New Roman" w:cs="Times New Roman"/>
          <w:sz w:val="28"/>
          <w:szCs w:val="28"/>
        </w:rPr>
        <w:t>Гракова Мария Викторовна</w:t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</w:p>
    <w:p w:rsidR="003F69D6" w:rsidRPr="003F69D6" w:rsidRDefault="005B3675" w:rsidP="008A0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75">
        <w:rPr>
          <w:rFonts w:ascii="Times New Roman" w:hAnsi="Times New Roman" w:cs="Times New Roman"/>
          <w:sz w:val="28"/>
          <w:szCs w:val="28"/>
        </w:rPr>
        <w:t>Гущина Алла Владимировна</w:t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</w:p>
    <w:p w:rsidR="003F69D6" w:rsidRPr="003F69D6" w:rsidRDefault="005B3675" w:rsidP="008A0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3675">
        <w:rPr>
          <w:rFonts w:ascii="Times New Roman" w:hAnsi="Times New Roman" w:cs="Times New Roman"/>
          <w:sz w:val="28"/>
          <w:szCs w:val="28"/>
        </w:rPr>
        <w:t>Ененко</w:t>
      </w:r>
      <w:proofErr w:type="spellEnd"/>
      <w:r w:rsidRPr="005B3675">
        <w:rPr>
          <w:rFonts w:ascii="Times New Roman" w:hAnsi="Times New Roman" w:cs="Times New Roman"/>
          <w:sz w:val="28"/>
          <w:szCs w:val="28"/>
        </w:rPr>
        <w:t xml:space="preserve"> Оксана Артёмовна</w:t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</w:p>
    <w:p w:rsidR="00360E90" w:rsidRDefault="005B3675" w:rsidP="008A0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3675">
        <w:rPr>
          <w:rFonts w:ascii="Times New Roman" w:hAnsi="Times New Roman" w:cs="Times New Roman"/>
          <w:sz w:val="28"/>
          <w:szCs w:val="28"/>
        </w:rPr>
        <w:t>Жикова</w:t>
      </w:r>
      <w:proofErr w:type="spellEnd"/>
      <w:r w:rsidRPr="005B3675">
        <w:rPr>
          <w:rFonts w:ascii="Times New Roman" w:hAnsi="Times New Roman" w:cs="Times New Roman"/>
          <w:sz w:val="28"/>
          <w:szCs w:val="28"/>
        </w:rPr>
        <w:t xml:space="preserve"> Анна Анатольевна</w:t>
      </w:r>
    </w:p>
    <w:p w:rsidR="003F69D6" w:rsidRPr="003F69D6" w:rsidRDefault="00360E90" w:rsidP="008A0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Владимирович</w:t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</w:p>
    <w:p w:rsidR="003F69D6" w:rsidRPr="003F69D6" w:rsidRDefault="00360E90" w:rsidP="008A0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90">
        <w:rPr>
          <w:rFonts w:ascii="Times New Roman" w:hAnsi="Times New Roman" w:cs="Times New Roman"/>
          <w:sz w:val="28"/>
          <w:szCs w:val="28"/>
        </w:rPr>
        <w:t>Захарова Наталья Игоревна</w:t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</w:p>
    <w:p w:rsidR="00360E90" w:rsidRDefault="00360E90" w:rsidP="008A0EDB">
      <w:pPr>
        <w:spacing w:after="0" w:line="240" w:lineRule="auto"/>
      </w:pPr>
      <w:proofErr w:type="spellStart"/>
      <w:r w:rsidRPr="00360E90">
        <w:rPr>
          <w:rFonts w:ascii="Times New Roman" w:hAnsi="Times New Roman" w:cs="Times New Roman"/>
          <w:sz w:val="28"/>
          <w:szCs w:val="28"/>
        </w:rPr>
        <w:t>Компанцева</w:t>
      </w:r>
      <w:proofErr w:type="spellEnd"/>
      <w:r w:rsidRPr="00360E90"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  <w:r w:rsidRPr="00360E90">
        <w:t xml:space="preserve"> </w:t>
      </w:r>
    </w:p>
    <w:p w:rsidR="003F69D6" w:rsidRPr="003F69D6" w:rsidRDefault="00360E90" w:rsidP="008A0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0E90">
        <w:rPr>
          <w:rFonts w:ascii="Times New Roman" w:hAnsi="Times New Roman" w:cs="Times New Roman"/>
          <w:sz w:val="28"/>
          <w:szCs w:val="28"/>
        </w:rPr>
        <w:t>Компанцев</w:t>
      </w:r>
      <w:proofErr w:type="spellEnd"/>
      <w:r w:rsidRPr="00360E90">
        <w:rPr>
          <w:rFonts w:ascii="Times New Roman" w:hAnsi="Times New Roman" w:cs="Times New Roman"/>
          <w:sz w:val="28"/>
          <w:szCs w:val="28"/>
        </w:rPr>
        <w:t xml:space="preserve">  Сергей  Витальевич</w:t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</w:p>
    <w:p w:rsidR="003F69D6" w:rsidRPr="003F69D6" w:rsidRDefault="00360E90" w:rsidP="008A0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0E90">
        <w:rPr>
          <w:rFonts w:ascii="Times New Roman" w:hAnsi="Times New Roman" w:cs="Times New Roman"/>
          <w:sz w:val="28"/>
          <w:szCs w:val="28"/>
        </w:rPr>
        <w:t>Кривашеева</w:t>
      </w:r>
      <w:proofErr w:type="spellEnd"/>
      <w:r w:rsidRPr="00360E90">
        <w:rPr>
          <w:rFonts w:ascii="Times New Roman" w:hAnsi="Times New Roman" w:cs="Times New Roman"/>
          <w:sz w:val="28"/>
          <w:szCs w:val="28"/>
        </w:rPr>
        <w:t xml:space="preserve"> Марина Игоревна</w:t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</w:p>
    <w:p w:rsidR="003F69D6" w:rsidRPr="003F69D6" w:rsidRDefault="00360E90" w:rsidP="008A0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0E90">
        <w:rPr>
          <w:rFonts w:ascii="Times New Roman" w:hAnsi="Times New Roman" w:cs="Times New Roman"/>
          <w:sz w:val="28"/>
          <w:szCs w:val="28"/>
        </w:rPr>
        <w:t>Кривко</w:t>
      </w:r>
      <w:proofErr w:type="spellEnd"/>
      <w:r w:rsidRPr="00360E90">
        <w:rPr>
          <w:rFonts w:ascii="Times New Roman" w:hAnsi="Times New Roman" w:cs="Times New Roman"/>
          <w:sz w:val="28"/>
          <w:szCs w:val="28"/>
        </w:rPr>
        <w:t xml:space="preserve"> Ирина Георгиевна</w:t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</w:p>
    <w:p w:rsidR="003F69D6" w:rsidRPr="003F69D6" w:rsidRDefault="00360E90" w:rsidP="008A0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90">
        <w:rPr>
          <w:rFonts w:ascii="Times New Roman" w:hAnsi="Times New Roman" w:cs="Times New Roman"/>
          <w:sz w:val="28"/>
          <w:szCs w:val="28"/>
        </w:rPr>
        <w:t>Кудинова Юлия Алексеевна</w:t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</w:p>
    <w:p w:rsidR="003F69D6" w:rsidRPr="003F69D6" w:rsidRDefault="00360E90" w:rsidP="008A0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0E90">
        <w:rPr>
          <w:rFonts w:ascii="Times New Roman" w:hAnsi="Times New Roman" w:cs="Times New Roman"/>
          <w:sz w:val="28"/>
          <w:szCs w:val="28"/>
        </w:rPr>
        <w:t>Лайтар</w:t>
      </w:r>
      <w:proofErr w:type="spellEnd"/>
      <w:r w:rsidRPr="00360E90"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</w:p>
    <w:p w:rsidR="003F69D6" w:rsidRPr="003F69D6" w:rsidRDefault="00360E90" w:rsidP="008A0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90">
        <w:rPr>
          <w:rFonts w:ascii="Times New Roman" w:hAnsi="Times New Roman" w:cs="Times New Roman"/>
          <w:sz w:val="28"/>
          <w:szCs w:val="28"/>
        </w:rPr>
        <w:t>Мазурова  Юлия Михайловна</w:t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</w:p>
    <w:p w:rsidR="003F69D6" w:rsidRPr="003F69D6" w:rsidRDefault="00360E90" w:rsidP="008A0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0E90">
        <w:rPr>
          <w:rFonts w:ascii="Times New Roman" w:hAnsi="Times New Roman" w:cs="Times New Roman"/>
          <w:sz w:val="28"/>
          <w:szCs w:val="28"/>
        </w:rPr>
        <w:t>Майлычко</w:t>
      </w:r>
      <w:proofErr w:type="spellEnd"/>
      <w:r w:rsidRPr="00360E90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</w:p>
    <w:p w:rsidR="00360E90" w:rsidRDefault="00360E90" w:rsidP="008A0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90">
        <w:rPr>
          <w:rFonts w:ascii="Times New Roman" w:hAnsi="Times New Roman" w:cs="Times New Roman"/>
          <w:sz w:val="28"/>
          <w:szCs w:val="28"/>
        </w:rPr>
        <w:t>Мальцева Дарья  Александровна</w:t>
      </w:r>
    </w:p>
    <w:p w:rsidR="003F69D6" w:rsidRPr="003F69D6" w:rsidRDefault="00360E90" w:rsidP="008A0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90">
        <w:rPr>
          <w:rFonts w:ascii="Times New Roman" w:hAnsi="Times New Roman" w:cs="Times New Roman"/>
          <w:sz w:val="28"/>
          <w:szCs w:val="28"/>
        </w:rPr>
        <w:t>Мальцев Михаил Денисович</w:t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</w:p>
    <w:p w:rsidR="003F69D6" w:rsidRPr="003F69D6" w:rsidRDefault="00360E90" w:rsidP="008A0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0E90">
        <w:rPr>
          <w:rFonts w:ascii="Times New Roman" w:hAnsi="Times New Roman" w:cs="Times New Roman"/>
          <w:sz w:val="28"/>
          <w:szCs w:val="28"/>
        </w:rPr>
        <w:t>Новгородцева</w:t>
      </w:r>
      <w:proofErr w:type="spellEnd"/>
      <w:r w:rsidRPr="00360E90">
        <w:rPr>
          <w:rFonts w:ascii="Times New Roman" w:hAnsi="Times New Roman" w:cs="Times New Roman"/>
          <w:sz w:val="28"/>
          <w:szCs w:val="28"/>
        </w:rPr>
        <w:t xml:space="preserve">  Олеся Геннадьевна</w:t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</w:p>
    <w:p w:rsidR="008A0EDB" w:rsidRDefault="00360E90" w:rsidP="008A0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90">
        <w:rPr>
          <w:rFonts w:ascii="Times New Roman" w:hAnsi="Times New Roman" w:cs="Times New Roman"/>
          <w:sz w:val="28"/>
          <w:szCs w:val="28"/>
        </w:rPr>
        <w:t>Остапенко   Евгений Александрович</w:t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</w:p>
    <w:p w:rsidR="008A0EDB" w:rsidRDefault="008A0EDB" w:rsidP="008A0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Саламатина Елена Владимировна</w:t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  <w:r w:rsidR="003F69D6" w:rsidRPr="003F69D6">
        <w:rPr>
          <w:rFonts w:ascii="Times New Roman" w:hAnsi="Times New Roman" w:cs="Times New Roman"/>
          <w:sz w:val="28"/>
          <w:szCs w:val="28"/>
        </w:rPr>
        <w:tab/>
      </w:r>
    </w:p>
    <w:p w:rsidR="008A0EDB" w:rsidRDefault="008A0EDB" w:rsidP="008A0EDB">
      <w:pPr>
        <w:rPr>
          <w:rFonts w:ascii="Times New Roman" w:hAnsi="Times New Roman" w:cs="Times New Roman"/>
          <w:sz w:val="28"/>
          <w:szCs w:val="28"/>
        </w:rPr>
      </w:pPr>
    </w:p>
    <w:p w:rsidR="00EE408E" w:rsidRPr="008A0EDB" w:rsidRDefault="00EE408E" w:rsidP="008A0EDB">
      <w:pPr>
        <w:rPr>
          <w:rFonts w:ascii="Times New Roman" w:hAnsi="Times New Roman" w:cs="Times New Roman"/>
          <w:sz w:val="28"/>
          <w:szCs w:val="28"/>
        </w:rPr>
      </w:pPr>
    </w:p>
    <w:sectPr w:rsidR="00EE408E" w:rsidRPr="008A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72D2E"/>
    <w:multiLevelType w:val="hybridMultilevel"/>
    <w:tmpl w:val="6922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2B"/>
    <w:rsid w:val="000B1E62"/>
    <w:rsid w:val="001A4221"/>
    <w:rsid w:val="001B0065"/>
    <w:rsid w:val="00263771"/>
    <w:rsid w:val="0031450F"/>
    <w:rsid w:val="00360E90"/>
    <w:rsid w:val="003678AE"/>
    <w:rsid w:val="003A79C5"/>
    <w:rsid w:val="003F69D6"/>
    <w:rsid w:val="00426D2D"/>
    <w:rsid w:val="00433980"/>
    <w:rsid w:val="004B6C62"/>
    <w:rsid w:val="00522BEE"/>
    <w:rsid w:val="00581555"/>
    <w:rsid w:val="005A7828"/>
    <w:rsid w:val="005B3675"/>
    <w:rsid w:val="00601EB1"/>
    <w:rsid w:val="007C7993"/>
    <w:rsid w:val="008A0EDB"/>
    <w:rsid w:val="008A3EDC"/>
    <w:rsid w:val="009043DA"/>
    <w:rsid w:val="00AA65E0"/>
    <w:rsid w:val="00AB48A0"/>
    <w:rsid w:val="00B3786A"/>
    <w:rsid w:val="00BB0785"/>
    <w:rsid w:val="00BC0C4B"/>
    <w:rsid w:val="00BD72BA"/>
    <w:rsid w:val="00D36D2B"/>
    <w:rsid w:val="00DB54F9"/>
    <w:rsid w:val="00E00936"/>
    <w:rsid w:val="00E137FC"/>
    <w:rsid w:val="00E54827"/>
    <w:rsid w:val="00E93555"/>
    <w:rsid w:val="00EE408E"/>
    <w:rsid w:val="00F8586B"/>
    <w:rsid w:val="00FC3DE0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B54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54F9"/>
  </w:style>
  <w:style w:type="paragraph" w:styleId="a5">
    <w:name w:val="List Paragraph"/>
    <w:basedOn w:val="a"/>
    <w:uiPriority w:val="34"/>
    <w:qFormat/>
    <w:rsid w:val="00522B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B54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54F9"/>
  </w:style>
  <w:style w:type="paragraph" w:styleId="a5">
    <w:name w:val="List Paragraph"/>
    <w:basedOn w:val="a"/>
    <w:uiPriority w:val="34"/>
    <w:qFormat/>
    <w:rsid w:val="00522B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vozrast.ru/rabrod/rodsodranie17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2017-09-08T07:35:00Z</cp:lastPrinted>
  <dcterms:created xsi:type="dcterms:W3CDTF">2014-09-15T05:14:00Z</dcterms:created>
  <dcterms:modified xsi:type="dcterms:W3CDTF">2017-09-08T07:35:00Z</dcterms:modified>
</cp:coreProperties>
</file>