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D7" w:rsidRDefault="00FF12D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24325" cy="2195830"/>
            <wp:effectExtent l="57150" t="57150" r="66675" b="52070"/>
            <wp:wrapSquare wrapText="bothSides"/>
            <wp:docPr id="1" name="Рисунок 1" descr="C:\Users\User\Pictures\8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8мар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958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2D7" w:rsidRDefault="00FF12D7"/>
    <w:p w:rsidR="00FF12D7" w:rsidRDefault="00FF12D7">
      <w:pPr>
        <w:rPr>
          <w:noProof/>
          <w:lang w:eastAsia="ru-RU"/>
        </w:rPr>
      </w:pPr>
    </w:p>
    <w:p w:rsidR="00FF12D7" w:rsidRDefault="00FF12D7">
      <w:pPr>
        <w:rPr>
          <w:noProof/>
          <w:lang w:eastAsia="ru-RU"/>
        </w:rPr>
      </w:pPr>
    </w:p>
    <w:p w:rsidR="006D50D5" w:rsidRDefault="006D50D5"/>
    <w:p w:rsidR="00FF12D7" w:rsidRDefault="00FF12D7"/>
    <w:p w:rsidR="00FF12D7" w:rsidRDefault="00FF12D7"/>
    <w:p w:rsidR="00FF12D7" w:rsidRDefault="00FF12D7"/>
    <w:p w:rsidR="00FF12D7" w:rsidRPr="00F85E58" w:rsidRDefault="00FF12D7" w:rsidP="00FF12D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85E5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СТАТЬ</w:t>
      </w:r>
      <w:r w:rsidR="0009484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Я - ОТЧЁТ О ПРОВЕДЕНИИ ПРАЗДНИКОВ</w:t>
      </w:r>
      <w:r w:rsidRPr="00F85E5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8 МАРТА В ДЕТСКОМ САДУ.</w:t>
      </w:r>
    </w:p>
    <w:p w:rsidR="00FF12D7" w:rsidRPr="00101627" w:rsidRDefault="00FF12D7" w:rsidP="00FF12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8 Марта, с 8 Марта!</w:t>
      </w:r>
    </w:p>
    <w:p w:rsidR="00FF12D7" w:rsidRPr="00101627" w:rsidRDefault="00FF12D7" w:rsidP="00FF12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хором скажут</w:t>
      </w:r>
      <w:r w:rsidR="00AA2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F12D7" w:rsidRPr="00101627" w:rsidRDefault="00FF12D7" w:rsidP="00FF12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весёлые стихи</w:t>
      </w:r>
    </w:p>
    <w:p w:rsidR="00FF12D7" w:rsidRPr="00101627" w:rsidRDefault="00FF12D7" w:rsidP="00FF12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Мамочкам расскажут.</w:t>
      </w:r>
    </w:p>
    <w:p w:rsidR="00FF12D7" w:rsidRPr="00101627" w:rsidRDefault="00FF12D7" w:rsidP="00FF12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звонко песни петь</w:t>
      </w:r>
    </w:p>
    <w:p w:rsidR="00FF12D7" w:rsidRPr="00101627" w:rsidRDefault="00FF12D7" w:rsidP="00FF12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весне </w:t>
      </w:r>
      <w:proofErr w:type="gramStart"/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скорой.</w:t>
      </w:r>
    </w:p>
    <w:p w:rsidR="00FF12D7" w:rsidRPr="00101627" w:rsidRDefault="00FF12D7" w:rsidP="00FF12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 бабушкам, конечно,</w:t>
      </w:r>
    </w:p>
    <w:p w:rsidR="00FF12D7" w:rsidRDefault="00FF12D7" w:rsidP="00FF12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Поздравленья хором!</w:t>
      </w:r>
    </w:p>
    <w:p w:rsidR="00AA2250" w:rsidRDefault="00AA2250" w:rsidP="00FF12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250" w:rsidRDefault="00C94CC8" w:rsidP="00FF12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F12D7" w:rsidRPr="00FF1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каждом детском саду, в каждой школе в канун этого праздника весны проводя</w:t>
      </w:r>
      <w:r w:rsidR="00AA2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торжественные мероприятия. Вот и у нас в детском саду №25 </w:t>
      </w:r>
      <w:r w:rsidR="00FF12D7" w:rsidRPr="00FF1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утренники для детей, посвящённые Международному женскому дню. Подготовка началась задолго до наступления праздника. Воспитатели с детьми разучивали стихотворения, проводили беседы, репетировали сценки, вместе с музыкальным руководителем разучивали песни и пляски. Для любимых мам и бабушек изготовили подарки: поздравительные открытки, поделки своими руками. Огромную работу провели по оформлению групп и музыкального зала</w:t>
      </w:r>
      <w:r w:rsidR="00AA2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F12D7" w:rsidRDefault="00AA2250" w:rsidP="00FF12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F12D7" w:rsidRPr="00FF1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пришли на утренник нарядные весёлые в предвкушении праздника. И их надежды оправдались. Воспитатели, участвующие  в празднике проявили себя хорошими артистами, показав всё своё творческое мастерство, артистизм, задор и организационные способности. </w:t>
      </w:r>
    </w:p>
    <w:p w:rsidR="00F85E58" w:rsidRDefault="00AA2250" w:rsidP="00F85E5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5E58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 w:rsidRPr="00F85E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группе № 5 и </w:t>
      </w:r>
      <w:r w:rsidRPr="00FD54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</w:t>
      </w:r>
      <w:r w:rsidR="00FD54E2" w:rsidRPr="00FD54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85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4E2" w:rsidRP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(Ведущие </w:t>
      </w:r>
      <w:proofErr w:type="spellStart"/>
      <w:r w:rsidR="00FD54E2" w:rsidRP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Киберева</w:t>
      </w:r>
      <w:proofErr w:type="spellEnd"/>
      <w:r w:rsidR="00FD54E2" w:rsidRP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</w:t>
      </w:r>
      <w:r w:rsid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</w:t>
      </w:r>
      <w:r w:rsidR="00FD54E2" w:rsidRP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Филоненко С</w:t>
      </w:r>
      <w:r w:rsidR="00FD54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 </w:t>
      </w:r>
      <w:r w:rsidR="00FD54E2" w:rsidRP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Г.)</w:t>
      </w:r>
      <w:r w:rsidR="00F85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на любом празднике  </w:t>
      </w:r>
      <w:r w:rsidR="00F85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обошлось  бе</w:t>
      </w:r>
      <w:r w:rsid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 гостей. Ведь к ребятам </w:t>
      </w:r>
      <w:r w:rsidR="00F85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пришли не просто артисты (куклы), а музыканты, которые играли на ложках, бубне и маракасах.</w:t>
      </w:r>
      <w:r w:rsidR="00F85E58" w:rsidRPr="00F85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5E58" w:rsidRPr="00AA2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 некоторых танцах и играх взрослые участвовали наравне с малышами. Родители были очень довольны и гордились успехами своих детей.</w:t>
      </w:r>
    </w:p>
    <w:p w:rsidR="00F85E58" w:rsidRDefault="00F85E58" w:rsidP="00F85E5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5E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 в средней группе № 9</w:t>
      </w:r>
      <w:r w:rsidR="00FD54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D54E2" w:rsidRP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(Ведущая Черкасова Е. А.)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ребята превратились в весёлых  мышат.</w:t>
      </w:r>
      <w:r w:rsid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AA2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своими</w:t>
      </w:r>
      <w:r w:rsidR="00FD5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весёлыми </w:t>
      </w:r>
      <w:r w:rsidRPr="00AA2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стихами, танцами, песнями и сценками подарили мамам много добрых слов, нежности и внимания. Посмотрев выступления своих детей, многие мамы были растроганы до слёз.</w:t>
      </w:r>
    </w:p>
    <w:p w:rsidR="00EE361E" w:rsidRPr="00EE361E" w:rsidRDefault="00EE361E" w:rsidP="00FD54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61E">
        <w:rPr>
          <w:rFonts w:ascii="Times New Roman" w:hAnsi="Times New Roman" w:cs="Times New Roman"/>
          <w:b/>
          <w:sz w:val="28"/>
          <w:szCs w:val="28"/>
        </w:rPr>
        <w:t>И в группе № 4 (ЗПР</w:t>
      </w:r>
      <w:r w:rsidRPr="00FD54E2">
        <w:rPr>
          <w:rFonts w:ascii="Times New Roman" w:hAnsi="Times New Roman" w:cs="Times New Roman"/>
          <w:sz w:val="28"/>
          <w:szCs w:val="28"/>
        </w:rPr>
        <w:t>)</w:t>
      </w:r>
      <w:r w:rsidR="00FD54E2" w:rsidRPr="00FD54E2">
        <w:rPr>
          <w:rFonts w:ascii="Times New Roman" w:hAnsi="Times New Roman" w:cs="Times New Roman"/>
          <w:sz w:val="28"/>
          <w:szCs w:val="28"/>
        </w:rPr>
        <w:t xml:space="preserve"> (Ведущая Кравцова И.В.)</w:t>
      </w:r>
      <w:r w:rsidRPr="00EE361E">
        <w:rPr>
          <w:rFonts w:ascii="Times New Roman" w:hAnsi="Times New Roman" w:cs="Times New Roman"/>
          <w:sz w:val="28"/>
          <w:szCs w:val="28"/>
        </w:rPr>
        <w:t xml:space="preserve"> тоже </w:t>
      </w:r>
      <w:r w:rsidR="00F85E58" w:rsidRPr="00EE361E">
        <w:rPr>
          <w:rFonts w:ascii="Times New Roman" w:hAnsi="Times New Roman" w:cs="Times New Roman"/>
          <w:sz w:val="28"/>
          <w:szCs w:val="28"/>
        </w:rPr>
        <w:t xml:space="preserve"> царила весёлая, пра</w:t>
      </w:r>
      <w:r w:rsidRPr="00EE361E">
        <w:rPr>
          <w:rFonts w:ascii="Times New Roman" w:hAnsi="Times New Roman" w:cs="Times New Roman"/>
          <w:sz w:val="28"/>
          <w:szCs w:val="28"/>
        </w:rPr>
        <w:t>здничная атмосфера. Приглашённым гостям  было предложено сыграть в детское лото.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61E">
        <w:rPr>
          <w:rFonts w:ascii="Times New Roman" w:hAnsi="Times New Roman" w:cs="Times New Roman"/>
          <w:sz w:val="28"/>
          <w:szCs w:val="28"/>
        </w:rPr>
        <w:t>В перерывах между игрой</w:t>
      </w:r>
      <w:r w:rsidR="00F85E58" w:rsidRPr="00EE361E">
        <w:rPr>
          <w:rFonts w:ascii="Times New Roman" w:hAnsi="Times New Roman" w:cs="Times New Roman"/>
          <w:sz w:val="28"/>
          <w:szCs w:val="28"/>
        </w:rPr>
        <w:t xml:space="preserve"> ребята пели заранее приготовленные песн</w:t>
      </w:r>
      <w:r w:rsidR="00C94CC8">
        <w:rPr>
          <w:rFonts w:ascii="Times New Roman" w:hAnsi="Times New Roman" w:cs="Times New Roman"/>
          <w:sz w:val="28"/>
          <w:szCs w:val="28"/>
        </w:rPr>
        <w:t>и, читали стихи, танцевали.</w:t>
      </w:r>
    </w:p>
    <w:p w:rsidR="00F85E58" w:rsidRPr="00C94CC8" w:rsidRDefault="00C94CC8" w:rsidP="00F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4C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старшей группе №11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95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B95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Неверова Т.Ф</w:t>
      </w:r>
      <w:r w:rsidR="00EE361E"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5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дети подготовили праздничный концерт. А в </w:t>
      </w:r>
      <w:r w:rsidR="00EE361E"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играх и эстафетах активно принимали участие и дети, и родители.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 и весело прошли</w:t>
      </w:r>
      <w:r w:rsidR="00EE361E"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конкурсы,</w:t>
      </w:r>
      <w:r w:rsidR="00B95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с мамами «Ручеёк», «Тортик», </w:t>
      </w:r>
      <w:r w:rsidR="00B95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Бубны»</w:t>
      </w:r>
      <w:r w:rsidR="00B95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зарядили энергией всех</w:t>
      </w:r>
      <w:r w:rsidRPr="00C94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 и гостей детского сада!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361E"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</w:t>
      </w:r>
      <w:r w:rsidR="00B95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весеннее настроение,</w:t>
      </w:r>
      <w:r w:rsidR="00EE361E"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детские улыбки</w:t>
      </w:r>
      <w:r w:rsidR="00B95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царили  в музыкальном зале, а  атмосфера любви и тепла трогала сердца. </w:t>
      </w:r>
      <w:r w:rsidR="00EE361E" w:rsidRPr="00101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54E2" w:rsidRDefault="0009484A" w:rsidP="00FD5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D54E2" w:rsidRPr="0009484A">
        <w:rPr>
          <w:rFonts w:ascii="Times New Roman" w:hAnsi="Times New Roman" w:cs="Times New Roman"/>
          <w:sz w:val="28"/>
          <w:szCs w:val="28"/>
        </w:rPr>
        <w:t xml:space="preserve">Традиционно не обошлось без подарков, которые ребята приготовили их мамам и бабушкам своими руками. Все приглашённые на праздник гости во всех возрастных группах детского сада их получили. Подарки были уникальны и поражали своей оригинальностью, красочностью. </w:t>
      </w:r>
      <w:r w:rsidR="00FD54E2" w:rsidRPr="0009484A">
        <w:rPr>
          <w:rFonts w:ascii="Times New Roman" w:hAnsi="Times New Roman" w:cs="Times New Roman"/>
          <w:sz w:val="28"/>
          <w:szCs w:val="28"/>
        </w:rPr>
        <w:br/>
        <w:t xml:space="preserve">Всю неделю в детском саду витала праздничная атмосфера. Повсюду были слышны поздравления от коллег, родителей. Особенно приятно было видеть улыбающиеся лица всех мам и бабушек наших детей, то, с каким умилением они получали сделанные своими руками подарки от своих дочек и сыночков, которые с такой гордостью и любовью дарили их своему самому дорогому человеку на земле – своей </w:t>
      </w:r>
      <w:r w:rsidR="00FD54E2" w:rsidRPr="0009484A">
        <w:rPr>
          <w:rStyle w:val="a5"/>
          <w:rFonts w:ascii="Times New Roman" w:hAnsi="Times New Roman" w:cs="Times New Roman"/>
          <w:sz w:val="28"/>
          <w:szCs w:val="28"/>
        </w:rPr>
        <w:t>маме</w:t>
      </w:r>
      <w:r w:rsidR="00FD54E2" w:rsidRPr="0009484A">
        <w:rPr>
          <w:rFonts w:ascii="Times New Roman" w:hAnsi="Times New Roman" w:cs="Times New Roman"/>
          <w:sz w:val="28"/>
          <w:szCs w:val="28"/>
        </w:rPr>
        <w:t>!</w:t>
      </w:r>
    </w:p>
    <w:p w:rsidR="0009484A" w:rsidRPr="0009484A" w:rsidRDefault="0009484A" w:rsidP="0009484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Женщина - </w:t>
      </w:r>
      <w:proofErr w:type="gramStart"/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небесное</w:t>
      </w:r>
      <w:proofErr w:type="gramEnd"/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созданье</w:t>
      </w:r>
      <w:proofErr w:type="spellEnd"/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Воплощенье сказочной мечты.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Облако несбыточных желаний.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 из добра и красоты.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сил затратила природа,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Создавая Женщину на свет!?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вложила доброго и злого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многоликий силуэт?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Безмятежность летнего рассвета,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Чистоту холодного ручья,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Теплоту из солнечного света,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Свежее дыхание дождя.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Странную загадочность тумана,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Чувственность из утренней росы,</w:t>
      </w:r>
      <w:r w:rsidRPr="0009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Буйство разъярённого вулкана</w:t>
      </w:r>
    </w:p>
    <w:p w:rsidR="0009484A" w:rsidRDefault="0009484A" w:rsidP="0009484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4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непредсказуемость грозы!</w:t>
      </w:r>
    </w:p>
    <w:p w:rsidR="00037B5F" w:rsidRDefault="00037B5F" w:rsidP="0009484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2A4F" w:rsidRDefault="007F2A4F" w:rsidP="0009484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Статью подготовила: ст.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воспитататель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Косачева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Е.Д. и</w:t>
      </w:r>
    </w:p>
    <w:p w:rsidR="00037B5F" w:rsidRPr="0009484A" w:rsidRDefault="007F2A4F" w:rsidP="007F2A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муз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ук. Бородкина И.Н.</w:t>
      </w:r>
    </w:p>
    <w:p w:rsidR="0009484A" w:rsidRPr="0009484A" w:rsidRDefault="0009484A" w:rsidP="0009484A">
      <w:pPr>
        <w:jc w:val="center"/>
        <w:rPr>
          <w:rFonts w:ascii="Times New Roman" w:hAnsi="Times New Roman" w:cs="Times New Roman"/>
          <w:sz w:val="28"/>
          <w:szCs w:val="28"/>
        </w:rPr>
      </w:pPr>
      <w:r w:rsidRPr="0009484A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</w:p>
    <w:p w:rsidR="00AA2250" w:rsidRDefault="00F85E58" w:rsidP="00FD54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6E6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8100" cy="1933575"/>
            <wp:effectExtent l="0" t="0" r="0" b="0"/>
            <wp:docPr id="2" name="Рисунок 2" descr="C:\Users\Елена\Desktop\соревнования\DSC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оревнования\DSC0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3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E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C6E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FF176" wp14:editId="307F19FA">
            <wp:extent cx="2578100" cy="1933575"/>
            <wp:effectExtent l="0" t="0" r="0" b="0"/>
            <wp:docPr id="3" name="Рисунок 3" descr="C:\Users\Елена\Desktop\соревнования\DSC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оревнования\DSC00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00" cy="19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6D" w:rsidRDefault="002C6E6D" w:rsidP="00FD54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6E6D" w:rsidRPr="00101627" w:rsidRDefault="002C6E6D" w:rsidP="00FD5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2D7" w:rsidRDefault="002C6E6D" w:rsidP="00FF12D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8"/>
            <wp:effectExtent l="0" t="0" r="0" b="0"/>
            <wp:docPr id="4" name="Рисунок 4" descr="C:\Users\Елена\Desktop\соревнования\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оревнования\DSC00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93" cy="204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5190" cy="2111773"/>
            <wp:effectExtent l="0" t="0" r="0" b="0"/>
            <wp:docPr id="5" name="Рисунок 5" descr="C:\Users\Елена\Desktop\соревнования\DSC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оревнования\DSC00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61" cy="21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6D" w:rsidRDefault="002C6E6D" w:rsidP="00FF12D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6616" w:rsidRDefault="002C6E6D" w:rsidP="00FF1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6"/>
            <wp:effectExtent l="0" t="0" r="0" b="0"/>
            <wp:docPr id="6" name="Рисунок 6" descr="C:\Users\Елена\Desktop\соревнования\DSC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оревнования\DSC00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6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0" t="0" r="0" b="0"/>
            <wp:docPr id="7" name="Рисунок 7" descr="C:\Users\Елена\Desktop\соревнования\DSC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соревнования\DSC00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16" cy="1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16" w:rsidRDefault="00516616" w:rsidP="00516616">
      <w:pPr>
        <w:rPr>
          <w:rFonts w:ascii="Times New Roman" w:hAnsi="Times New Roman" w:cs="Times New Roman"/>
          <w:sz w:val="28"/>
          <w:szCs w:val="28"/>
        </w:rPr>
      </w:pPr>
    </w:p>
    <w:p w:rsidR="002C6E6D" w:rsidRDefault="00516616" w:rsidP="0051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3501" cy="1952625"/>
            <wp:effectExtent l="0" t="0" r="0" b="0"/>
            <wp:docPr id="8" name="Рисунок 8" descr="C:\Users\Елена\Desktop\соревнования\DSC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соревнования\DSC00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10" cy="19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0" t="0" r="0" b="0"/>
            <wp:docPr id="9" name="Рисунок 9" descr="C:\Users\Елена\Desktop\соревнования\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соревнования\DSC00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42" cy="19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16" w:rsidRDefault="00516616" w:rsidP="0051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0" t="0" r="0" b="0"/>
            <wp:docPr id="10" name="Рисунок 10" descr="C:\Users\Елена\Desktop\соревнования\DSC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соревнования\DSC00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9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81890"/>
            <wp:effectExtent l="0" t="0" r="0" b="0"/>
            <wp:docPr id="11" name="Рисунок 11" descr="C:\Users\Елена\Desktop\соревнования\DSC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соревнования\DSC00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02" cy="20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16" w:rsidRDefault="00516616" w:rsidP="0051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1680"/>
            <wp:effectExtent l="0" t="0" r="0" b="0"/>
            <wp:docPr id="12" name="Рисунок 12" descr="C:\Users\Елена\Desktop\соревнования\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соревнования\DSC0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6" cy="20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598" cy="1981200"/>
            <wp:effectExtent l="0" t="0" r="0" b="0"/>
            <wp:docPr id="13" name="Рисунок 13" descr="C:\Users\Елена\Desktop\4 группа\IMG_20180307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4 группа\IMG_20180307_091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60" cy="19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16" w:rsidRDefault="00516616" w:rsidP="0051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1682"/>
            <wp:effectExtent l="0" t="0" r="0" b="0"/>
            <wp:docPr id="14" name="Рисунок 14" descr="C:\Users\Елена\Desktop\4 группа\IMG_20180307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4 группа\IMG_20180307_092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6" cy="20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15" name="Рисунок 15" descr="C:\Users\Елена\Desktop\4 группа\IMG_20180307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4 группа\IMG_20180307_093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69" cy="19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16" w:rsidRDefault="00516616" w:rsidP="00516616">
      <w:pPr>
        <w:rPr>
          <w:rFonts w:ascii="Times New Roman" w:hAnsi="Times New Roman" w:cs="Times New Roman"/>
          <w:sz w:val="28"/>
          <w:szCs w:val="28"/>
        </w:rPr>
      </w:pPr>
    </w:p>
    <w:p w:rsidR="00516616" w:rsidRDefault="00516616" w:rsidP="0051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800" cy="2038350"/>
            <wp:effectExtent l="0" t="0" r="0" b="0"/>
            <wp:docPr id="16" name="Рисунок 16" descr="C:\Users\Елена\Desktop\4 группа\IMG_20180307_0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4 группа\IMG_20180307_093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9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00" cy="2038349"/>
            <wp:effectExtent l="0" t="0" r="0" b="0"/>
            <wp:docPr id="17" name="Рисунок 17" descr="C:\Users\Елена\Desktop\4 группа\IMG_20180307_09375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4 группа\IMG_20180307_093753_BURST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50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16" w:rsidRDefault="007F0C02" w:rsidP="005166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BC913" wp14:editId="24AD81DF">
            <wp:extent cx="2616200" cy="1962150"/>
            <wp:effectExtent l="0" t="0" r="0" b="0"/>
            <wp:docPr id="20" name="Рисунок 20" descr="C:\Users\Елена\Desktop\соревнования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соревнования\DSC01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4" cy="19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16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9941E" wp14:editId="11243A1D">
            <wp:extent cx="2657475" cy="1993107"/>
            <wp:effectExtent l="0" t="0" r="0" b="0"/>
            <wp:docPr id="18" name="Рисунок 18" descr="C:\Users\Елена\Desktop\4 группа\IMG_20180307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4 группа\IMG_20180307_100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22" cy="199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616">
        <w:rPr>
          <w:rFonts w:ascii="Times New Roman" w:hAnsi="Times New Roman" w:cs="Times New Roman"/>
          <w:sz w:val="28"/>
          <w:szCs w:val="28"/>
        </w:rPr>
        <w:t xml:space="preserve"> </w:t>
      </w:r>
      <w:r w:rsidR="005166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16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634A4" wp14:editId="75AE43B4">
            <wp:extent cx="2619375" cy="1964533"/>
            <wp:effectExtent l="0" t="0" r="0" b="0"/>
            <wp:docPr id="19" name="Рисунок 19" descr="C:\Users\Елена\Desktop\4 группа\IMG_20180307_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4 группа\IMG_20180307_1006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95" cy="196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03BB6" wp14:editId="288F8751">
            <wp:extent cx="2609850" cy="1957387"/>
            <wp:effectExtent l="0" t="0" r="0" b="0"/>
            <wp:docPr id="21" name="Рисунок 21" descr="C:\Users\Елена\Desktop\соревнования\DSC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соревнования\DSC010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26" cy="196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CB" w:rsidRDefault="001B58CB" w:rsidP="005166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6616" w:rsidRDefault="001B58CB" w:rsidP="0051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0" t="0" r="0" b="0"/>
            <wp:docPr id="22" name="Рисунок 22" descr="C:\Users\Елена\Desktop\соревнования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соревнования\DSC010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85" cy="19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250" cy="1976438"/>
            <wp:effectExtent l="0" t="0" r="0" b="0"/>
            <wp:docPr id="23" name="Рисунок 23" descr="C:\Users\Елена\Desktop\соревнования\DSC0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соревнования\DSC010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11" cy="19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CB" w:rsidRDefault="001B58CB" w:rsidP="00516616">
      <w:pPr>
        <w:rPr>
          <w:rFonts w:ascii="Times New Roman" w:hAnsi="Times New Roman" w:cs="Times New Roman"/>
          <w:sz w:val="28"/>
          <w:szCs w:val="28"/>
        </w:rPr>
      </w:pPr>
    </w:p>
    <w:p w:rsidR="001B58CB" w:rsidRDefault="001B58CB" w:rsidP="0051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799" cy="2038350"/>
            <wp:effectExtent l="0" t="0" r="0" b="0"/>
            <wp:docPr id="24" name="Рисунок 24" descr="C:\Users\Елена\Desktop\соревнования\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соревнования\DSC010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299" cy="2085975"/>
            <wp:effectExtent l="0" t="0" r="0" b="0"/>
            <wp:docPr id="25" name="Рисунок 25" descr="C:\Users\Елена\Desktop\соревнования\DSC0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соревнования\DSC010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37" cy="20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CB" w:rsidRDefault="001B58CB" w:rsidP="0051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5и группа № 4 стенгазета, выставка совместная с родителями,</w:t>
      </w:r>
    </w:p>
    <w:p w:rsidR="001B58CB" w:rsidRDefault="001B58CB" w:rsidP="00516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группы в едином стиле, заняли 1 место в конкурсе «На лучшее оформление группы к 8 марта!»</w:t>
      </w:r>
    </w:p>
    <w:p w:rsidR="001B58CB" w:rsidRDefault="001B58CB" w:rsidP="001B5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0" t="0" r="0" b="0"/>
            <wp:docPr id="26" name="Рисунок 26" descr="C:\Users\Елена\Desktop\соревнования\DSC0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соревнования\DSC010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59" cy="21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625" cy="2131219"/>
            <wp:effectExtent l="0" t="0" r="0" b="0"/>
            <wp:docPr id="27" name="Рисунок 27" descr="C:\Users\Елена\Desktop\соревнования\DSC0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соревнования\DSC010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04" cy="213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CB" w:rsidRDefault="001B58CB" w:rsidP="001B5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4.</w:t>
      </w:r>
    </w:p>
    <w:p w:rsidR="001B58CB" w:rsidRDefault="001B58CB" w:rsidP="001B5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0"/>
            <wp:docPr id="28" name="Рисунок 28" descr="C:\Users\Елена\Desktop\соревнования\DSC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соревнования\DSC011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0" t="0" r="0" b="0"/>
            <wp:docPr id="29" name="Рисунок 29" descr="C:\Users\Елена\Desktop\соревнования\DSC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соревнования\DSC011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CB" w:rsidRDefault="001B58CB" w:rsidP="001B58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8225" cy="1731167"/>
            <wp:effectExtent l="0" t="0" r="0" b="0"/>
            <wp:docPr id="30" name="Рисунок 30" descr="C:\Users\Елена\Desktop\соревнования\DSC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соревнования\DSC011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33" cy="17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735931"/>
            <wp:effectExtent l="0" t="0" r="0" b="0"/>
            <wp:docPr id="31" name="Рисунок 31" descr="C:\Users\Елена\Desktop\соревнования\DSC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соревнования\DSC011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70" cy="17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CB" w:rsidRDefault="001B58CB" w:rsidP="001B5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28787"/>
            <wp:effectExtent l="0" t="0" r="0" b="0"/>
            <wp:docPr id="32" name="Рисунок 32" descr="C:\Users\Елена\Desktop\соревнования\DSC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соревнования\DSC011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172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21656"/>
            <wp:effectExtent l="0" t="0" r="0" b="0"/>
            <wp:docPr id="33" name="Рисунок 33" descr="C:\Users\Елена\Desktop\соревнования\DSC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esktop\соревнования\DSC011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55" cy="182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CB" w:rsidRDefault="002363E4" w:rsidP="001B5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86162"/>
            <wp:effectExtent l="0" t="0" r="0" b="0"/>
            <wp:docPr id="34" name="Рисунок 34" descr="C:\Users\Елена\Desktop\соревнования\DSC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соревнования\DSC011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58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4" w:rsidRDefault="002363E4" w:rsidP="001B5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1821656"/>
            <wp:effectExtent l="0" t="0" r="0" b="0"/>
            <wp:docPr id="35" name="Рисунок 35" descr="C:\Users\Елена\Desktop\соревнования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соревнования\DSC011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8" cy="18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4" w:rsidRDefault="002363E4" w:rsidP="0023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3</w:t>
      </w:r>
    </w:p>
    <w:p w:rsidR="002363E4" w:rsidRDefault="002363E4" w:rsidP="0023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49"/>
            <wp:effectExtent l="0" t="0" r="0" b="0"/>
            <wp:docPr id="36" name="Рисунок 36" descr="C:\Users\Елена\Desktop\соревнования\DSC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лена\Desktop\соревнования\DSC011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37" name="Рисунок 37" descr="C:\Users\Елена\Desktop\соревнования\DSC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соревнования\DSC011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4" w:rsidRDefault="002363E4" w:rsidP="0023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38" name="Рисунок 38" descr="C:\Users\Елена\Desktop\соревнования\DSC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соревнования\DSC011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35" cy="18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8808"/>
            <wp:effectExtent l="0" t="0" r="0" b="0"/>
            <wp:docPr id="39" name="Рисунок 39" descr="C:\Users\Елена\Desktop\соревнования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лена\Desktop\соревнования\DSC011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67" cy="188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4" w:rsidRDefault="002363E4" w:rsidP="0023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2 и группа № 10  заняли 2 место</w:t>
      </w:r>
    </w:p>
    <w:p w:rsidR="002363E4" w:rsidRDefault="002363E4" w:rsidP="002363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0" t="0" r="0" b="0"/>
            <wp:docPr id="40" name="Рисунок 40" descr="C:\Users\Елена\Desktop\соревнования\DSC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лена\Desktop\соревнования\DSC010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0" t="0" r="0" b="0"/>
            <wp:docPr id="41" name="Рисунок 41" descr="C:\Users\Елена\Desktop\соревнования\DSC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лена\Desktop\соревнования\DSC011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88" cy="201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4" w:rsidRDefault="002363E4" w:rsidP="002363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63E4" w:rsidRDefault="002363E4" w:rsidP="0023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700" cy="2105025"/>
            <wp:effectExtent l="0" t="0" r="0" b="0"/>
            <wp:docPr id="42" name="Рисунок 42" descr="C:\Users\Елена\Desktop\соревнования\DSC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лена\Desktop\соревнования\DSC011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0" t="0" r="0" b="0"/>
            <wp:docPr id="43" name="Рисунок 43" descr="C:\Users\Елена\Desktop\соревнования\DSC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лена\Desktop\соревнования\DSC011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4" w:rsidRDefault="002363E4" w:rsidP="0023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7"/>
            <wp:effectExtent l="0" t="0" r="0" b="0"/>
            <wp:docPr id="44" name="Рисунок 44" descr="C:\Users\Елена\Desktop\соревнования\DSC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лена\Desktop\соревнования\DSC0117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92" cy="21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49"/>
            <wp:effectExtent l="0" t="0" r="0" b="0"/>
            <wp:docPr id="45" name="Рисунок 45" descr="C:\Users\Елена\Desktop\соревнования\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лена\Desktop\соревнования\DSC011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20" cy="21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98" w:rsidRPr="002363E4" w:rsidRDefault="00057498" w:rsidP="0023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6"/>
            <wp:effectExtent l="0" t="0" r="0" b="0"/>
            <wp:docPr id="46" name="Рисунок 46" descr="C:\Users\Елена\Desktop\соревнования\DSC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Елена\Desktop\соревнования\DSC0116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63" cy="20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0" t="0" r="0" b="0"/>
            <wp:docPr id="47" name="Рисунок 47" descr="C:\Users\Елена\Desktop\соревнования\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лена\Desktop\соревнования\DSC0117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498" w:rsidRPr="002363E4" w:rsidSect="006D5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12D7"/>
    <w:rsid w:val="00037B5F"/>
    <w:rsid w:val="00057498"/>
    <w:rsid w:val="0009484A"/>
    <w:rsid w:val="00135FA1"/>
    <w:rsid w:val="001B58CB"/>
    <w:rsid w:val="002363E4"/>
    <w:rsid w:val="002C6E6D"/>
    <w:rsid w:val="00516616"/>
    <w:rsid w:val="006D50D5"/>
    <w:rsid w:val="007F0C02"/>
    <w:rsid w:val="007F2A4F"/>
    <w:rsid w:val="008D16D5"/>
    <w:rsid w:val="00AA2250"/>
    <w:rsid w:val="00B95B07"/>
    <w:rsid w:val="00BE0C7F"/>
    <w:rsid w:val="00C94CC8"/>
    <w:rsid w:val="00EE361E"/>
    <w:rsid w:val="00F85E58"/>
    <w:rsid w:val="00FD54E2"/>
    <w:rsid w:val="00FF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2D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D54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9</cp:revision>
  <dcterms:created xsi:type="dcterms:W3CDTF">2018-03-12T06:43:00Z</dcterms:created>
  <dcterms:modified xsi:type="dcterms:W3CDTF">2018-03-12T12:08:00Z</dcterms:modified>
</cp:coreProperties>
</file>