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F5" w:rsidRPr="007374F5" w:rsidRDefault="00203CE5" w:rsidP="00203CE5">
      <w:pPr>
        <w:spacing w:before="75" w:after="75" w:line="244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7374F5" w:rsidRPr="007374F5" w:rsidSect="00B51E3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33A0CE4" wp14:editId="5BF7EA0F">
            <wp:extent cx="7802903" cy="6488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6055" cy="649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F5" w:rsidRPr="007374F5" w:rsidRDefault="007374F5" w:rsidP="003E21C1">
      <w:pPr>
        <w:spacing w:after="0" w:line="240" w:lineRule="auto"/>
        <w:ind w:right="176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СЕНТЯБРЬ</w:t>
      </w:r>
    </w:p>
    <w:tbl>
      <w:tblPr>
        <w:tblW w:w="16019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8"/>
        <w:gridCol w:w="10002"/>
        <w:gridCol w:w="1843"/>
        <w:gridCol w:w="1276"/>
      </w:tblGrid>
      <w:tr w:rsidR="007374F5" w:rsidRPr="003E21C1" w:rsidTr="008C0ED5">
        <w:trPr>
          <w:trHeight w:val="331"/>
        </w:trPr>
        <w:tc>
          <w:tcPr>
            <w:tcW w:w="2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outlineLvl w:val="2"/>
              <w:rPr>
                <w:rFonts w:ascii="Trebuchet MS" w:eastAsia="Times New Roman" w:hAnsi="Trebuchet MS" w:cs="Times New Roman"/>
                <w:caps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РАЗДЕЛЫ   ПЛАНА</w:t>
            </w:r>
          </w:p>
        </w:tc>
        <w:tc>
          <w:tcPr>
            <w:tcW w:w="10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</w:t>
            </w:r>
          </w:p>
        </w:tc>
      </w:tr>
      <w:tr w:rsidR="007374F5" w:rsidRPr="003E21C1" w:rsidTr="008C0ED5">
        <w:trPr>
          <w:trHeight w:val="389"/>
        </w:trPr>
        <w:tc>
          <w:tcPr>
            <w:tcW w:w="289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кадрами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2E8" w:rsidRDefault="005122E8" w:rsidP="005122E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5122E8" w:rsidRDefault="005122E8" w:rsidP="0051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педагогов в городских методических объединениях по темам, предложенных ЦРО</w:t>
            </w:r>
          </w:p>
          <w:p w:rsidR="007374F5" w:rsidRPr="003E21C1" w:rsidRDefault="007374F5" w:rsidP="003E21C1">
            <w:pPr>
              <w:shd w:val="clear" w:color="auto" w:fill="FFFFFF"/>
              <w:spacing w:after="0" w:line="240" w:lineRule="auto"/>
              <w:textAlignment w:val="top"/>
              <w:rPr>
                <w:rFonts w:ascii="Verdana" w:eastAsia="Times New Roman" w:hAnsi="Verdana" w:cs="Times New Roman"/>
                <w:color w:val="0D3F0D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Утверждение   рабочих программ педагогов и адаптированной программы для детей </w:t>
            </w:r>
            <w:r w:rsidR="003A2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ЗПР (после завершения диагностики детей</w:t>
            </w:r>
            <w:r w:rsidRPr="003E2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7374F5" w:rsidRPr="003E21C1" w:rsidRDefault="007374F5" w:rsidP="003E21C1">
            <w:pPr>
              <w:shd w:val="clear" w:color="auto" w:fill="FFFFFF"/>
              <w:spacing w:after="0" w:line="240" w:lineRule="auto"/>
              <w:textAlignment w:val="top"/>
              <w:rPr>
                <w:rFonts w:ascii="Verdana" w:eastAsia="Times New Roman" w:hAnsi="Verdana" w:cs="Times New Roman"/>
                <w:color w:val="0D3F0D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Оформление информационного стенда «Методический вестник»</w:t>
            </w:r>
          </w:p>
          <w:p w:rsidR="007374F5" w:rsidRPr="003E21C1" w:rsidRDefault="007374F5" w:rsidP="003E21C1">
            <w:pPr>
              <w:shd w:val="clear" w:color="auto" w:fill="FFFFFF"/>
              <w:spacing w:after="0" w:line="240" w:lineRule="auto"/>
              <w:textAlignment w:val="top"/>
              <w:rPr>
                <w:rFonts w:ascii="Verdana" w:eastAsia="Times New Roman" w:hAnsi="Verdana" w:cs="Times New Roman"/>
                <w:color w:val="0D3F0D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инструктажа по охране жизни и здоровья детей, охране труда на   рабочем месте.</w:t>
            </w:r>
          </w:p>
          <w:p w:rsidR="007374F5" w:rsidRPr="003E21C1" w:rsidRDefault="007374F5" w:rsidP="003E21C1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Сверка сведений о педагогах</w:t>
            </w:r>
          </w:p>
          <w:p w:rsidR="007374F5" w:rsidRPr="003E21C1" w:rsidRDefault="007374F5" w:rsidP="003E21C1">
            <w:pPr>
              <w:spacing w:after="0" w:line="240" w:lineRule="auto"/>
              <w:outlineLvl w:val="2"/>
              <w:rPr>
                <w:rFonts w:ascii="Trebuchet MS" w:eastAsia="Times New Roman" w:hAnsi="Trebuchet MS" w:cs="Times New Roman"/>
                <w:caps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комиссии ПМПК в ДОУ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3E21C1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2E8" w:rsidRDefault="005122E8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  <w:p w:rsidR="003A277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28.08.2018</w:t>
            </w:r>
          </w:p>
          <w:p w:rsidR="003A2771" w:rsidRPr="003A2771" w:rsidRDefault="003A2771" w:rsidP="003A27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74F5" w:rsidRPr="003A2771" w:rsidRDefault="003A2771" w:rsidP="003A27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17.09.2018</w:t>
            </w:r>
          </w:p>
        </w:tc>
      </w:tr>
      <w:tr w:rsidR="003E21C1" w:rsidRPr="003E21C1" w:rsidTr="008C0ED5">
        <w:trPr>
          <w:trHeight w:val="215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1C1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Пополнение банка данных о семьях   социального риска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rPr>
                <w:sz w:val="20"/>
                <w:szCs w:val="20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E21C1" w:rsidRPr="003E21C1" w:rsidRDefault="003A2771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  <w:r w:rsid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14.2018</w:t>
            </w:r>
          </w:p>
        </w:tc>
      </w:tr>
      <w:tr w:rsidR="003E21C1" w:rsidRPr="003E21C1" w:rsidTr="00AD0CEB">
        <w:trPr>
          <w:trHeight w:val="489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1C1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Default="003E21C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графика аттестации, плана   работы по аттестации</w:t>
            </w:r>
          </w:p>
          <w:p w:rsidR="003E21C1" w:rsidRPr="003E21C1" w:rsidRDefault="00937A18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 занимаемой должности по специальности «Воспитатель»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7A18" w:rsidRPr="00937A18" w:rsidRDefault="003E21C1" w:rsidP="003E21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A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3E21C1" w:rsidRPr="00937A18" w:rsidRDefault="00937A18" w:rsidP="00937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7A18">
              <w:rPr>
                <w:rFonts w:ascii="Times New Roman" w:hAnsi="Times New Roman" w:cs="Times New Roman"/>
                <w:sz w:val="20"/>
                <w:szCs w:val="20"/>
              </w:rPr>
              <w:t>Задорожная В.В.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E21C1" w:rsidRPr="00937A18" w:rsidRDefault="003A2771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A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03-14.2018</w:t>
            </w:r>
          </w:p>
          <w:p w:rsidR="00937A18" w:rsidRPr="00937A18" w:rsidRDefault="00937A18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A18">
              <w:rPr>
                <w:rFonts w:ascii="Times New Roman" w:hAnsi="Times New Roman" w:cs="Times New Roman"/>
                <w:sz w:val="20"/>
                <w:szCs w:val="20"/>
              </w:rPr>
              <w:t>08.09.2018</w:t>
            </w:r>
          </w:p>
        </w:tc>
      </w:tr>
      <w:tr w:rsidR="007374F5" w:rsidRPr="003E21C1" w:rsidTr="008C0ED5">
        <w:trPr>
          <w:trHeight w:val="484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для воспитателей:</w:t>
            </w:r>
          </w:p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Задачи воспитателя в адаптационный период   (воспитатели групп раннего возраста) </w:t>
            </w:r>
          </w:p>
          <w:p w:rsidR="007374F5" w:rsidRPr="003E21C1" w:rsidRDefault="00332B4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 Развитие речевых навыков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 детей с ОВЗ»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3E21C1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 воспитатель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 Дефектолог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3A2771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12.09.2018</w:t>
            </w:r>
          </w:p>
          <w:p w:rsidR="007374F5" w:rsidRPr="003E21C1" w:rsidRDefault="003A2771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19.09.2018</w:t>
            </w:r>
          </w:p>
        </w:tc>
      </w:tr>
      <w:tr w:rsidR="003E21C1" w:rsidRPr="003E21C1" w:rsidTr="008C0ED5">
        <w:trPr>
          <w:trHeight w:val="211"/>
        </w:trPr>
        <w:tc>
          <w:tcPr>
            <w:tcW w:w="289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 - педагогическая работа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 «Готовность к   новому учебному году»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rPr>
                <w:sz w:val="20"/>
                <w:szCs w:val="20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E21C1" w:rsidRPr="003E21C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03.09.2018</w:t>
            </w:r>
          </w:p>
        </w:tc>
      </w:tr>
      <w:tr w:rsidR="00E6213C" w:rsidRPr="003E21C1" w:rsidTr="008C0ED5">
        <w:trPr>
          <w:trHeight w:val="211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213C" w:rsidRPr="003E21C1" w:rsidRDefault="00E6213C" w:rsidP="003E2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213C" w:rsidRPr="003E21C1" w:rsidRDefault="00E6213C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F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мастер – классов ко дню города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213C" w:rsidRDefault="00E6213C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E6213C" w:rsidRPr="003E21C1" w:rsidRDefault="00E6213C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213C" w:rsidRDefault="00E6213C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22.09.2018</w:t>
            </w:r>
          </w:p>
        </w:tc>
      </w:tr>
      <w:tr w:rsidR="003E21C1" w:rsidRPr="003E21C1" w:rsidTr="008C0ED5">
        <w:trPr>
          <w:trHeight w:val="60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1C1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  за адаптацией детей раннего возраста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3E21C1" w:rsidRDefault="003E21C1" w:rsidP="003E21C1">
            <w:pPr>
              <w:spacing w:after="0" w:line="240" w:lineRule="auto"/>
              <w:rPr>
                <w:sz w:val="20"/>
                <w:szCs w:val="20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E21C1" w:rsidRPr="003E21C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  <w:r w:rsid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-28.2018</w:t>
            </w:r>
          </w:p>
        </w:tc>
      </w:tr>
      <w:tr w:rsidR="007374F5" w:rsidRPr="003E21C1" w:rsidTr="008C0ED5">
        <w:trPr>
          <w:trHeight w:val="645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Открытые   просмотры</w:t>
            </w:r>
          </w:p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  Готовность групп к новому учебному году.</w:t>
            </w:r>
          </w:p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  Оформление родительских уголков.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 воспитатель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03.09.2018</w:t>
            </w:r>
          </w:p>
        </w:tc>
      </w:tr>
      <w:tr w:rsidR="007374F5" w:rsidRPr="003E21C1" w:rsidTr="008C0ED5">
        <w:trPr>
          <w:trHeight w:val="1138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Педсовет № 1 установочный</w:t>
            </w:r>
          </w:p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1.Утверждение годового плана</w:t>
            </w:r>
          </w:p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="005122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тематической проверки готовности</w:t>
            </w: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новому учебному   году</w:t>
            </w:r>
          </w:p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3.Выборы   творческой группы</w:t>
            </w:r>
          </w:p>
          <w:p w:rsidR="007374F5" w:rsidRDefault="007374F5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4.Утверждение   основной общеобразовательной программы МБДОУ </w:t>
            </w:r>
            <w:r w:rsidR="00332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 адаптированных программ</w:t>
            </w:r>
            <w:proofErr w:type="gramStart"/>
            <w:r w:rsidR="00332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1B5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End"/>
            <w:r w:rsidR="001B5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 проведения мониторинга)</w:t>
            </w:r>
          </w:p>
          <w:p w:rsidR="005122E8" w:rsidRPr="003E21C1" w:rsidRDefault="005122E8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Утверждение программ по дополнительным  платным образовательным услугам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 воспитатель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Воспитатели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28.08.2018</w:t>
            </w:r>
          </w:p>
        </w:tc>
      </w:tr>
      <w:tr w:rsidR="00A72424" w:rsidRPr="003E21C1" w:rsidTr="00A72424">
        <w:trPr>
          <w:trHeight w:val="417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2424" w:rsidRPr="00A72424" w:rsidRDefault="00A72424" w:rsidP="00A72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Праздники и развлечения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424" w:rsidRPr="00937A18" w:rsidRDefault="00A72424" w:rsidP="00A724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A18">
              <w:rPr>
                <w:rFonts w:ascii="Times New Roman" w:hAnsi="Times New Roman" w:cs="Times New Roman"/>
                <w:b/>
                <w:sz w:val="20"/>
                <w:szCs w:val="20"/>
              </w:rPr>
              <w:t>Обще садовский Праздник  «День Знаний 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424" w:rsidRPr="003E21C1" w:rsidRDefault="00A72424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 Заведующий Воспитатели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72424" w:rsidRDefault="00A72424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03.09.2018</w:t>
            </w:r>
          </w:p>
        </w:tc>
      </w:tr>
      <w:tr w:rsidR="007374F5" w:rsidRPr="003E21C1" w:rsidTr="008C0ED5">
        <w:trPr>
          <w:trHeight w:val="249"/>
        </w:trPr>
        <w:tc>
          <w:tcPr>
            <w:tcW w:w="289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родителями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Родительские собрания по группам Анкетирование родителей   "Образовательная деятельность в ДОУ", на уровень родительских   притязаний по платным услугам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.09.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26.09</w:t>
            </w:r>
          </w:p>
        </w:tc>
      </w:tr>
      <w:tr w:rsidR="007374F5" w:rsidRPr="003E21C1" w:rsidTr="008C0ED5">
        <w:trPr>
          <w:trHeight w:val="267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«</w:t>
            </w:r>
            <w:r w:rsidRPr="003E21C1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Как подготовить ребенка к приходу в детский сад». «</w:t>
            </w: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  ребенка к детскому саду»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3A2771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18.09.2018</w:t>
            </w:r>
          </w:p>
        </w:tc>
      </w:tr>
      <w:tr w:rsidR="007374F5" w:rsidRPr="003E21C1" w:rsidTr="008C0ED5">
        <w:trPr>
          <w:trHeight w:val="257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9648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Работа в </w:t>
            </w:r>
            <w:proofErr w:type="gramStart"/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методическом</w:t>
            </w:r>
            <w:proofErr w:type="gramEnd"/>
            <w:r w:rsidR="00964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</w:t>
            </w:r>
            <w:proofErr w:type="spellEnd"/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964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48A3" w:rsidRDefault="009648A3" w:rsidP="009648A3">
            <w:pPr>
              <w:spacing w:after="0"/>
              <w:ind w:left="-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графика курсов повышения   квалификации.</w:t>
            </w:r>
          </w:p>
          <w:p w:rsidR="009648A3" w:rsidRPr="009648A3" w:rsidRDefault="009648A3" w:rsidP="009648A3">
            <w:pPr>
              <w:spacing w:after="0"/>
              <w:ind w:left="-42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Консультация для педагогов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9648A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gramEnd"/>
            <w:r w:rsidRPr="009648A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Организация работы по самообразованию педагогов ДОУ»</w:t>
            </w:r>
          </w:p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тем для самообразования педагогов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22.09.</w:t>
            </w:r>
            <w:r w:rsidR="003A2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3E21C1" w:rsidTr="008C0ED5">
        <w:trPr>
          <w:trHeight w:val="274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выставок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256468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Оформление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3A2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ыставки «Лето звонкое прошло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  поделок из природного </w:t>
            </w:r>
            <w:r w:rsidR="003A2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материала</w:t>
            </w:r>
            <w:r w:rsidR="008C0E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бросового материала</w:t>
            </w:r>
            <w:r w:rsidR="003A2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8C0E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Летний коллаж</w:t>
            </w: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3E21C1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Ст. воспитатель 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7374F5" w:rsidP="003E2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25.09.</w:t>
            </w:r>
            <w:r w:rsidR="003A2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3E21C1" w:rsidTr="008C0ED5">
        <w:trPr>
          <w:trHeight w:val="274"/>
        </w:trPr>
        <w:tc>
          <w:tcPr>
            <w:tcW w:w="289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 по питанию        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Завхоз  </w:t>
            </w:r>
            <w:proofErr w:type="spellStart"/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</w:t>
            </w:r>
            <w:proofErr w:type="spellEnd"/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8C0ED5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03.09.28</w:t>
            </w:r>
            <w:r w:rsidR="007374F5"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</w:t>
            </w:r>
          </w:p>
        </w:tc>
      </w:tr>
      <w:tr w:rsidR="007374F5" w:rsidRPr="003E21C1" w:rsidTr="008C0ED5">
        <w:trPr>
          <w:trHeight w:val="177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  текущие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 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8C0ED5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03.09.28.09</w:t>
            </w:r>
          </w:p>
        </w:tc>
      </w:tr>
      <w:tr w:rsidR="007374F5" w:rsidRPr="003E21C1" w:rsidTr="008C0ED5">
        <w:trPr>
          <w:trHeight w:val="60"/>
        </w:trPr>
        <w:tc>
          <w:tcPr>
            <w:tcW w:w="28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3E21C1" w:rsidRDefault="007374F5" w:rsidP="003E21C1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3E21C1" w:rsidRDefault="007374F5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Санитарное состояние пищеблока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3E21C1" w:rsidRDefault="007374F5" w:rsidP="003E2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  мед.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3E21C1" w:rsidRDefault="008C0ED5" w:rsidP="008C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03.09.28. 09</w:t>
            </w:r>
          </w:p>
        </w:tc>
      </w:tr>
    </w:tbl>
    <w:p w:rsidR="003E21C1" w:rsidRDefault="003E21C1" w:rsidP="005815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7374F5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ОКТЯБРЬ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10348"/>
        <w:gridCol w:w="1843"/>
        <w:gridCol w:w="1134"/>
      </w:tblGrid>
      <w:tr w:rsidR="007374F5" w:rsidRPr="007374F5" w:rsidTr="000D1FD0"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плана</w:t>
            </w:r>
          </w:p>
        </w:tc>
        <w:tc>
          <w:tcPr>
            <w:tcW w:w="10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</w:t>
            </w:r>
          </w:p>
        </w:tc>
      </w:tr>
      <w:tr w:rsidR="007374F5" w:rsidRPr="007374F5" w:rsidTr="000D1FD0">
        <w:trPr>
          <w:trHeight w:val="102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B45" w:rsidRPr="00FA444B" w:rsidRDefault="00332B45" w:rsidP="00332B4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332B45" w:rsidRPr="00FA444B" w:rsidRDefault="00332B4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педагогов в городских методических объединениях по темам, предложенных ЦРО</w:t>
            </w:r>
          </w:p>
          <w:p w:rsidR="00FA444B" w:rsidRPr="00FA444B" w:rsidRDefault="00FA444B" w:rsidP="007374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FA444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End"/>
            <w:r w:rsidRPr="00FA444B">
              <w:rPr>
                <w:rFonts w:ascii="Times New Roman" w:hAnsi="Times New Roman" w:cs="Times New Roman"/>
                <w:sz w:val="20"/>
                <w:szCs w:val="20"/>
              </w:rPr>
              <w:t>Речь педагога как пример для детей»</w:t>
            </w:r>
          </w:p>
          <w:p w:rsidR="007374F5" w:rsidRPr="00FA444B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 документов на соответствие занимаемой должности</w:t>
            </w:r>
          </w:p>
          <w:p w:rsidR="007374F5" w:rsidRPr="00FA444B" w:rsidRDefault="007374F5" w:rsidP="007374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Семинар: «</w:t>
            </w:r>
            <w:r w:rsidR="00FA444B"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Развитие и совершенствование профессиональной компетентности педагогов в условиях реализации ФГОС </w:t>
            </w:r>
            <w:r w:rsidR="00F735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через трансляцию опыта работы</w:t>
            </w:r>
            <w:r w:rsidR="008A4569"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585DEA" w:rsidRPr="00FA444B" w:rsidRDefault="00585DEA" w:rsidP="007374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день Теория</w:t>
            </w:r>
          </w:p>
          <w:p w:rsidR="00585DEA" w:rsidRPr="00FA444B" w:rsidRDefault="00585DEA" w:rsidP="007374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Доклад </w:t>
            </w:r>
            <w:r w:rsidRPr="00FA444B">
              <w:rPr>
                <w:rFonts w:ascii="Times New Roman" w:hAnsi="Times New Roman" w:cs="Times New Roman"/>
                <w:sz w:val="20"/>
                <w:szCs w:val="20"/>
              </w:rPr>
              <w:t xml:space="preserve">Тема: </w:t>
            </w:r>
            <w:r w:rsidR="00FA444B" w:rsidRPr="00FA44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«</w:t>
            </w:r>
            <w:r w:rsidR="00FA444B"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и совершенствование профессиональной компетентности педагогов в условиях реализации ФГОС   через трансляцию опыта работы</w:t>
            </w:r>
            <w:proofErr w:type="gramStart"/>
            <w:r w:rsidR="00FA444B"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FA444B"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proofErr w:type="gramEnd"/>
          </w:p>
          <w:p w:rsidR="00FA444B" w:rsidRPr="00FA444B" w:rsidRDefault="00585DEA" w:rsidP="00FA444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A4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Анкетирование педагогов на тему «</w:t>
            </w:r>
            <w:r w:rsidR="00FA444B" w:rsidRPr="00FA444B">
              <w:rPr>
                <w:rFonts w:ascii="Times New Roman" w:hAnsi="Times New Roman" w:cs="Times New Roman"/>
                <w:bCs/>
                <w:i/>
                <w:iCs/>
                <w:color w:val="000000"/>
                <w:spacing w:val="-5"/>
                <w:sz w:val="20"/>
                <w:szCs w:val="20"/>
              </w:rPr>
              <w:t>«Совершенствование профессиональной компетентности педагога»</w:t>
            </w:r>
          </w:p>
          <w:p w:rsidR="00FA444B" w:rsidRPr="001C2AE1" w:rsidRDefault="00585DEA" w:rsidP="001C2AE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день Практикум</w:t>
            </w:r>
          </w:p>
          <w:p w:rsidR="00585DEA" w:rsidRPr="001E3EBE" w:rsidRDefault="001C2AE1" w:rsidP="001C2AE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EB129E" w:rsidRPr="001E3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 открытого занятия </w:t>
            </w:r>
            <w:r w:rsidR="00FB2CC8" w:rsidRPr="001E3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1E3EBE" w:rsidRPr="001E3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5C2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таршей</w:t>
            </w:r>
            <w:r w:rsidR="00FA444B" w:rsidRPr="001E3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группе</w:t>
            </w:r>
            <w:r w:rsidR="00FB2CC8" w:rsidRPr="001E3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области «Речевое развитие»</w:t>
            </w:r>
          </w:p>
          <w:p w:rsidR="00B374A8" w:rsidRDefault="00B374A8" w:rsidP="007374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4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 по плану</w:t>
            </w:r>
          </w:p>
          <w:p w:rsidR="00360C6B" w:rsidRPr="00A022DE" w:rsidRDefault="00360C6B" w:rsidP="007374F5">
            <w:pPr>
              <w:spacing w:after="0" w:line="240" w:lineRule="auto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Подготовить материал для аттестации на первую категорию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Потеряйко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Н.Ю.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3E21C1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1C2AE1" w:rsidRDefault="003E21C1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  <w:r w:rsidR="00D10E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1C2AE1" w:rsidRPr="001C2AE1" w:rsidRDefault="001C2AE1" w:rsidP="001C2A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C7F4F" w:rsidRDefault="008C7F4F" w:rsidP="008C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воспитатели</w:t>
            </w:r>
          </w:p>
          <w:p w:rsidR="00C21DBE" w:rsidRDefault="00C21DBE" w:rsidP="00970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405" w:rsidRDefault="00FA444B" w:rsidP="00970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  <w:p w:rsidR="001E3EBE" w:rsidRDefault="001E3EBE" w:rsidP="00970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405" w:rsidRDefault="00FA444B" w:rsidP="00970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Приходкина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Е.Н.</w:t>
            </w:r>
            <w:r w:rsidR="009704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E3EBE" w:rsidRPr="001C2AE1" w:rsidRDefault="00C21DBE" w:rsidP="00970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5122E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5815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месяца</w:t>
            </w:r>
          </w:p>
          <w:p w:rsidR="005122E8" w:rsidRPr="007374F5" w:rsidRDefault="005122E8" w:rsidP="0051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03.10.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5122E8" w:rsidRDefault="005122E8" w:rsidP="0051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03.-10.10.</w:t>
            </w:r>
          </w:p>
          <w:p w:rsidR="00581526" w:rsidRDefault="007374F5" w:rsidP="001C2A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18.10.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D21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1C2AE1" w:rsidRPr="00581526" w:rsidRDefault="00581526" w:rsidP="001C2A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1526">
              <w:rPr>
                <w:rFonts w:ascii="Times New Roman" w:hAnsi="Times New Roman" w:cs="Times New Roman"/>
                <w:sz w:val="20"/>
                <w:szCs w:val="20"/>
              </w:rPr>
              <w:t>18.10.</w:t>
            </w:r>
            <w:r w:rsidR="005A2E54" w:rsidRPr="005A2E54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  <w:p w:rsidR="001C2AE1" w:rsidRPr="001C2AE1" w:rsidRDefault="001C2AE1" w:rsidP="001C2A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60C6B" w:rsidRDefault="00D218D3" w:rsidP="001C2A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25.10</w:t>
            </w:r>
            <w:r w:rsidR="001C2AE1" w:rsidRPr="001C2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7374F5" w:rsidRPr="00360C6B" w:rsidRDefault="00360C6B" w:rsidP="00360C6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31.10.2018</w:t>
            </w:r>
          </w:p>
        </w:tc>
      </w:tr>
      <w:tr w:rsidR="007374F5" w:rsidRPr="007374F5" w:rsidTr="000D1FD0">
        <w:trPr>
          <w:trHeight w:val="211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   - педагогическая работа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40D6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Оперативный   контроль</w:t>
            </w:r>
            <w:r w:rsidRPr="00740D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«Игровая деятельность на прогулке»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3E21C1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03.-14.10</w:t>
            </w:r>
          </w:p>
        </w:tc>
      </w:tr>
      <w:tr w:rsidR="007374F5" w:rsidRPr="007374F5" w:rsidTr="000D1FD0">
        <w:trPr>
          <w:trHeight w:val="371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424" w:rsidRPr="004E6735" w:rsidRDefault="00C21DBE" w:rsidP="00C2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1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педагогов в рамках семинара к показу открытых занятий </w:t>
            </w:r>
            <w:r w:rsidR="00F73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возрастным группам в рамках годовой задачи.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35E0" w:rsidRDefault="00F735E0" w:rsidP="004E6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</w:t>
            </w:r>
          </w:p>
          <w:p w:rsidR="00F735E0" w:rsidRDefault="00F735E0" w:rsidP="004E6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Кравцова И.В.</w:t>
            </w:r>
          </w:p>
          <w:p w:rsidR="00F735E0" w:rsidRDefault="00F735E0" w:rsidP="004E67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Потеряйко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Н.Ю.</w:t>
            </w:r>
          </w:p>
          <w:p w:rsidR="007374F5" w:rsidRPr="00C21DBE" w:rsidRDefault="003E21C1" w:rsidP="004E67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C15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7C15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7374F5" w:rsidTr="000D1FD0">
        <w:trPr>
          <w:trHeight w:val="512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Обновление   материалов из опыта работы на сайте ДОУ с целью популяризации деятельности   ДОУ среди родителей воспитанников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3E21C1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03.-31.10</w:t>
            </w:r>
          </w:p>
        </w:tc>
      </w:tr>
      <w:tr w:rsidR="007374F5" w:rsidRPr="007374F5" w:rsidTr="000D1FD0">
        <w:trPr>
          <w:trHeight w:val="523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родителями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проведение общего   родительского собрания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Выборы родительского комитета и   проведение первого заседания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  МБДОУ</w:t>
            </w:r>
          </w:p>
          <w:p w:rsidR="007374F5" w:rsidRPr="007374F5" w:rsidRDefault="003E21C1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04.10.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7374F5" w:rsidTr="000D1FD0">
        <w:trPr>
          <w:trHeight w:val="576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6BF" w:rsidRDefault="004946BF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0" w:name="_GoBack"/>
            <w:r w:rsidRPr="00B00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Проведение конкурса «</w:t>
            </w:r>
            <w:r w:rsidR="00642E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Стань звездой</w:t>
            </w:r>
            <w:r w:rsidRPr="00B00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 </w:t>
            </w:r>
            <w:r w:rsidR="00360C6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взаимодействие с педагогами города</w:t>
            </w:r>
          </w:p>
          <w:p w:rsidR="00A72424" w:rsidRPr="00B00DA1" w:rsidRDefault="00A72424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24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города</w:t>
            </w:r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6BF" w:rsidRDefault="003E21C1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E21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  <w:r w:rsidR="004946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муз</w:t>
            </w:r>
            <w:proofErr w:type="gramStart"/>
            <w:r w:rsidR="004946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="004946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ук. Бородкина И.Н.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42E0C" w:rsidRDefault="00642E0C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42E0C" w:rsidRDefault="00642E0C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74F5" w:rsidRPr="007374F5" w:rsidRDefault="00642E0C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05.10.2018</w:t>
            </w:r>
          </w:p>
        </w:tc>
      </w:tr>
      <w:tr w:rsidR="003E21C1" w:rsidRPr="007374F5" w:rsidTr="000D1FD0">
        <w:trPr>
          <w:trHeight w:val="418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7374F5" w:rsidRDefault="003E21C1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  методическом кабинете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E60C5F" w:rsidRDefault="003E21C1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r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  профессиональных потребностей педагогов</w:t>
            </w:r>
          </w:p>
          <w:p w:rsidR="003E21C1" w:rsidRPr="007374F5" w:rsidRDefault="003E21C1" w:rsidP="00C21DBE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Составление анкет для родителей </w:t>
            </w:r>
            <w:r w:rsidR="00E60C5F"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питанию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Default="003E21C1">
            <w:r w:rsidRPr="007C40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E21C1" w:rsidRPr="007374F5" w:rsidRDefault="003E21C1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03.-24.10</w:t>
            </w:r>
          </w:p>
        </w:tc>
      </w:tr>
      <w:tr w:rsidR="003E21C1" w:rsidRPr="007374F5" w:rsidTr="000D1FD0">
        <w:trPr>
          <w:trHeight w:val="313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1C1" w:rsidRPr="007374F5" w:rsidRDefault="003E21C1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Pr="007374F5" w:rsidRDefault="003E21C1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контингента родителей и   составление социального портрета семей ДОУ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1C1" w:rsidRDefault="003E21C1">
            <w:r w:rsidRPr="007C40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E21C1" w:rsidRPr="007374F5" w:rsidRDefault="003E21C1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17.10—31.10</w:t>
            </w:r>
          </w:p>
        </w:tc>
      </w:tr>
      <w:tr w:rsidR="007374F5" w:rsidRPr="007374F5" w:rsidTr="000D1FD0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выставок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 </w:t>
            </w:r>
            <w:r w:rsidR="004946BF"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поделок из природного материала и  </w:t>
            </w:r>
            <w:r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</w:t>
            </w:r>
            <w:r w:rsidR="005A2E54"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исунков «Золотая осень</w:t>
            </w:r>
            <w:r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</w:t>
            </w:r>
            <w:r w:rsidR="00A935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5A2E54" w:rsidRPr="005A2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7374F5" w:rsidTr="000D1FD0"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Заседания   административного совета   по охране   труда – результаты обследования здания, помещений ДОУ.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Комиссия   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11.10.</w:t>
            </w:r>
            <w:r w:rsidR="004946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7374F5" w:rsidTr="000D1FD0"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инструкций поОТ и ПБ проверка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  МБДОУ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11.10.</w:t>
            </w:r>
            <w:r w:rsidR="004946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7374F5" w:rsidTr="000D1FD0"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  текущие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  МБДОУ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03.-31.10</w:t>
            </w:r>
          </w:p>
        </w:tc>
      </w:tr>
      <w:tr w:rsidR="007374F5" w:rsidRPr="007374F5" w:rsidTr="000D1FD0"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здания к осенне-зимнему периоду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Завхоз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03.-31.10</w:t>
            </w:r>
          </w:p>
        </w:tc>
      </w:tr>
      <w:tr w:rsidR="007374F5" w:rsidRPr="007374F5" w:rsidTr="000D1FD0"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F4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Оперативный контроль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работа комиссии по санитарному состоянию   помещений учреждения.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  МБДОУ, 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.10-30.10</w:t>
            </w:r>
          </w:p>
        </w:tc>
      </w:tr>
      <w:tr w:rsidR="007374F5" w:rsidRPr="007374F5" w:rsidTr="000D1FD0"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Уборка   территории, вывоз мусора, текущие ремонтные работы.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Завхоз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03.10.-30.10</w:t>
            </w:r>
          </w:p>
        </w:tc>
      </w:tr>
    </w:tbl>
    <w:p w:rsidR="007374F5" w:rsidRPr="007374F5" w:rsidRDefault="007374F5" w:rsidP="005122E8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НОЯБРЬ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10348"/>
        <w:gridCol w:w="1843"/>
        <w:gridCol w:w="1134"/>
      </w:tblGrid>
      <w:tr w:rsidR="007374F5" w:rsidRPr="007374F5" w:rsidTr="000D1FD0">
        <w:trPr>
          <w:trHeight w:val="218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плана</w:t>
            </w:r>
          </w:p>
        </w:tc>
        <w:tc>
          <w:tcPr>
            <w:tcW w:w="10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0D1FD0">
        <w:trPr>
          <w:trHeight w:val="798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  <w:p w:rsidR="007374F5" w:rsidRPr="007374F5" w:rsidRDefault="007374F5" w:rsidP="007374F5">
            <w:pP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7374F5" w:rsidRPr="007374F5" w:rsidRDefault="007374F5" w:rsidP="007374F5">
            <w:pP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2E8" w:rsidRPr="002A7DF6" w:rsidRDefault="005122E8" w:rsidP="005122E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7D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5122E8" w:rsidRPr="002A7DF6" w:rsidRDefault="005122E8" w:rsidP="0051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педагогов в городских методических объединениях по темам, предложенных ЦРО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2A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Консультация: </w:t>
            </w:r>
            <w:r w:rsidR="00297A95" w:rsidRPr="002A7DF6">
              <w:rPr>
                <w:rFonts w:ascii="Times New Roman" w:hAnsi="Times New Roman" w:cs="Times New Roman"/>
                <w:sz w:val="20"/>
                <w:szCs w:val="20"/>
              </w:rPr>
              <w:t>«Взаимодействие воспитателя с семьей воспитанников: достижения, проблемы, перспективы»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526" w:rsidRDefault="00B94DCB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581526" w:rsidRPr="00581526" w:rsidRDefault="00360C6B" w:rsidP="0058152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Воспитатель </w:t>
            </w:r>
            <w:proofErr w:type="spellStart"/>
            <w:r w:rsidR="002A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Дигалова</w:t>
            </w:r>
            <w:proofErr w:type="spellEnd"/>
            <w:r w:rsidR="002A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42E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Н.А.</w:t>
            </w:r>
            <w:r w:rsidR="00581526" w:rsidRPr="005815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Default="00B94DCB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  <w:p w:rsidR="005122E8" w:rsidRPr="007374F5" w:rsidRDefault="005122E8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="005815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течение месяца</w:t>
            </w:r>
          </w:p>
        </w:tc>
      </w:tr>
      <w:tr w:rsidR="007374F5" w:rsidRPr="007374F5" w:rsidTr="000D1FD0">
        <w:trPr>
          <w:trHeight w:val="1507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8FA" w:rsidRPr="00C21DBE" w:rsidRDefault="00C21DBE" w:rsidP="005C58F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1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Просмотр открытых занятий в рамках </w:t>
            </w:r>
            <w:r w:rsidR="002A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задачи</w:t>
            </w:r>
            <w:r w:rsidRPr="00C21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21D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«</w:t>
            </w:r>
            <w:r w:rsidRPr="00C21DBE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и совершенствование профессиональной компетентности педагогов в условиях реализации ФГОС   через трансляцию опыта работы</w:t>
            </w:r>
            <w:proofErr w:type="gramStart"/>
            <w:r w:rsidRPr="00C21DB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C21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  <w:proofErr w:type="gramEnd"/>
          </w:p>
          <w:p w:rsidR="00C21DBE" w:rsidRPr="00C21DBE" w:rsidRDefault="00C21DBE" w:rsidP="005C58F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74F5" w:rsidRPr="00C21DBE" w:rsidRDefault="00300B9B" w:rsidP="007374F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C21D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Выбор педагогов на участие в городском этапе к</w:t>
            </w:r>
            <w:r w:rsidR="0021316C" w:rsidRPr="00C21D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онкурса «Воспитатель года -2019</w:t>
            </w:r>
            <w:r w:rsidRPr="00C21D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0B9B" w:rsidRDefault="00B94DCB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Default="007374F5" w:rsidP="00300B9B">
            <w:pP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300B9B" w:rsidRPr="00300B9B" w:rsidRDefault="00300B9B" w:rsidP="00300B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0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60C6B" w:rsidRDefault="00297A9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12-16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  <w:p w:rsidR="00AD0CEB" w:rsidRDefault="00AD0CEB" w:rsidP="00300B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74F5" w:rsidRPr="00300B9B" w:rsidRDefault="00300B9B" w:rsidP="00300B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02.-09.11.2018</w:t>
            </w:r>
          </w:p>
        </w:tc>
      </w:tr>
      <w:tr w:rsidR="007374F5" w:rsidRPr="007374F5" w:rsidTr="000D1FD0">
        <w:trPr>
          <w:trHeight w:val="55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074D2B" w:rsidRDefault="00297A95" w:rsidP="00872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4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</w:t>
            </w:r>
            <w:r w:rsidR="00872BAA" w:rsidRPr="00074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воспитателей</w:t>
            </w:r>
            <w:proofErr w:type="gramStart"/>
            <w:r w:rsidR="002A7DF6" w:rsidRPr="00074D2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:</w:t>
            </w:r>
            <w:r w:rsidR="00872BAA" w:rsidRPr="00074D2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«</w:t>
            </w:r>
            <w:proofErr w:type="gramEnd"/>
            <w:r w:rsidR="00872BAA" w:rsidRPr="00074D2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Культура речи педагога как условие эффективной работы в дошкольном учреждении»</w:t>
            </w:r>
            <w:r w:rsidR="007374F5" w:rsidRPr="00074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B94DCB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309"/>
        </w:trPr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360C6B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0C6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Конкурс «Дошкольная 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256468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Бородкина </w:t>
            </w:r>
            <w:proofErr w:type="spell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И.Н.Воропинова</w:t>
            </w:r>
            <w:proofErr w:type="spell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394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Организационн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  педагогическая работа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1DBE" w:rsidRPr="00C21DBE" w:rsidRDefault="00C21DBE" w:rsidP="00C21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аналитической справки по просм</w:t>
            </w:r>
            <w:r w:rsidR="00872B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отру открытых занятий в группа в рамках годовой задачи.</w:t>
            </w:r>
            <w:proofErr w:type="gramEnd"/>
          </w:p>
          <w:p w:rsidR="007374F5" w:rsidRPr="007374F5" w:rsidRDefault="00DA6B67" w:rsidP="00872BAA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7374F5"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  воспитателя к </w:t>
            </w:r>
            <w:r w:rsidR="00872BAA" w:rsidRP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занятию</w:t>
            </w:r>
            <w:r w:rsidR="00E60C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 рамках конкурса «Воспитатель года-2019»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B94DCB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B94DCB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348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6035" w:rsidRDefault="00516035" w:rsidP="007374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60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131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</w:t>
            </w:r>
            <w:r w:rsidRPr="005160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онкурс «П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оющая семья»  работа с родителями и сотрудничество с другими ДОУ.</w:t>
            </w:r>
          </w:p>
          <w:p w:rsidR="007374F5" w:rsidRPr="00360C6B" w:rsidRDefault="007374F5" w:rsidP="007374F5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360C6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Открытый   просмотр «День матери»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руководитель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550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родителями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E2B" w:rsidRPr="00074D2B" w:rsidRDefault="00C21DBE" w:rsidP="00394E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4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</w:t>
            </w:r>
            <w:proofErr w:type="gramStart"/>
            <w:r w:rsidRPr="00074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="00394E2B" w:rsidRPr="00074D2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End"/>
            <w:r w:rsidR="00394E2B" w:rsidRPr="00074D2B">
              <w:rPr>
                <w:rFonts w:ascii="Times New Roman" w:hAnsi="Times New Roman" w:cs="Times New Roman"/>
                <w:sz w:val="20"/>
                <w:szCs w:val="20"/>
              </w:rPr>
              <w:t>Наказывая, думай зачем?»</w:t>
            </w:r>
          </w:p>
          <w:p w:rsidR="005E5B34" w:rsidRPr="005E5B34" w:rsidRDefault="00C21DB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B94DCB" w:rsidP="00B94DCB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  <w:r w:rsidR="00074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347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6B4904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Консультация:   «Влияние искусства на эстетическое развитие дошкольников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B94DCB" w:rsidP="00256468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воспитатель, 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393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и систематизация материалов по работе с родителями (анкеты, консультации,   теоретический материал)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B94DCB" w:rsidP="00737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7374F5" w:rsidRPr="007374F5">
              <w:rPr>
                <w:rFonts w:ascii="Times New Roman" w:hAnsi="Times New Roman" w:cs="Times New Roman"/>
                <w:sz w:val="20"/>
                <w:szCs w:val="20"/>
              </w:rPr>
              <w:t>.11-29.11</w:t>
            </w:r>
          </w:p>
        </w:tc>
      </w:tr>
      <w:tr w:rsidR="007374F5" w:rsidRPr="007374F5" w:rsidTr="000D1FD0">
        <w:trPr>
          <w:trHeight w:val="425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  социального паспорта ДОУ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удовлетворенности родителей работой детского сада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B94DCB" w:rsidP="00737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28.11-30.11</w:t>
            </w:r>
          </w:p>
        </w:tc>
      </w:tr>
      <w:tr w:rsidR="007374F5" w:rsidRPr="007374F5" w:rsidTr="000D1FD0">
        <w:trPr>
          <w:trHeight w:val="75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A61219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A612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выставок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A61219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A612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выставки творческих работ   детей и родителей</w:t>
            </w:r>
          </w:p>
          <w:p w:rsidR="007374F5" w:rsidRPr="00A61219" w:rsidRDefault="00D218D3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A612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 музей прикладного искусства</w:t>
            </w:r>
            <w:r w:rsidR="007374F5" w:rsidRPr="00A612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группах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0D1FD0" w:rsidRDefault="007374F5" w:rsidP="000D1FD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Воспитатели  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A61219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B94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.11.</w:t>
            </w:r>
            <w:r w:rsidR="00175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0D1FD0">
        <w:trPr>
          <w:trHeight w:val="224"/>
        </w:trPr>
        <w:tc>
          <w:tcPr>
            <w:tcW w:w="25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Важные   текущие дела           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0D1FD0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   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01.11.-30.11</w:t>
            </w:r>
          </w:p>
        </w:tc>
      </w:tr>
      <w:tr w:rsidR="007374F5" w:rsidRPr="007374F5" w:rsidTr="000D1FD0">
        <w:trPr>
          <w:trHeight w:val="237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  плана профилактических мероприятий по ОРЗ и гриппу.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0D1FD0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D218D3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01.11.-09</w:t>
            </w:r>
            <w:r w:rsidR="007374F5"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.11</w:t>
            </w:r>
          </w:p>
        </w:tc>
      </w:tr>
      <w:tr w:rsidR="007374F5" w:rsidRPr="007374F5" w:rsidTr="000D1FD0">
        <w:trPr>
          <w:trHeight w:val="357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A61219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Пополнение </w:t>
            </w:r>
            <w:r w:rsidR="007374F5"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медикаментов к профилактическим мероприятиям по ОРЗ и гриппу в   ДОУ.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0D1FD0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ДОУ</w:t>
            </w:r>
          </w:p>
          <w:p w:rsidR="007374F5" w:rsidRPr="000D1FD0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01.11.-30.11</w:t>
            </w:r>
          </w:p>
        </w:tc>
      </w:tr>
      <w:tr w:rsidR="007374F5" w:rsidRPr="007374F5" w:rsidTr="000D1FD0">
        <w:trPr>
          <w:trHeight w:val="55"/>
        </w:trPr>
        <w:tc>
          <w:tcPr>
            <w:tcW w:w="25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Проверка санитарного состояния   помещений детского сада и готовности к зимнему периоду.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 по питанию.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0D1FD0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   </w:t>
            </w:r>
          </w:p>
          <w:p w:rsidR="007374F5" w:rsidRPr="000D1FD0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</w:t>
            </w:r>
            <w:r w:rsidRPr="000D1FD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, </w:t>
            </w:r>
            <w:r w:rsidRPr="000D1F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7374F5" w:rsidRPr="007374F5" w:rsidRDefault="007374F5" w:rsidP="00F06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01.11.-30.11</w:t>
            </w:r>
          </w:p>
        </w:tc>
      </w:tr>
      <w:tr w:rsidR="007374F5" w:rsidRPr="007374F5" w:rsidTr="000D1FD0">
        <w:trPr>
          <w:trHeight w:val="59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lang w:eastAsia="ru-RU"/>
              </w:rPr>
            </w:pPr>
          </w:p>
        </w:tc>
        <w:tc>
          <w:tcPr>
            <w:tcW w:w="10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0330D" w:rsidRDefault="00D0330D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C6D32" w:rsidRDefault="007C6D32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C6D32" w:rsidRDefault="007C6D32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C6D32" w:rsidRDefault="007C6D32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C6D32" w:rsidRDefault="007C6D32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C6D32" w:rsidRDefault="007C6D32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ДЕКАБРЬ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6"/>
        <w:gridCol w:w="9704"/>
        <w:gridCol w:w="1843"/>
        <w:gridCol w:w="1134"/>
      </w:tblGrid>
      <w:tr w:rsidR="007374F5" w:rsidRPr="007374F5" w:rsidTr="00B51E3A">
        <w:trPr>
          <w:trHeight w:val="289"/>
        </w:trPr>
        <w:tc>
          <w:tcPr>
            <w:tcW w:w="3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плана</w:t>
            </w:r>
          </w:p>
        </w:tc>
        <w:tc>
          <w:tcPr>
            <w:tcW w:w="9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5122E8">
        <w:trPr>
          <w:trHeight w:val="791"/>
        </w:trPr>
        <w:tc>
          <w:tcPr>
            <w:tcW w:w="319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2E8" w:rsidRDefault="005122E8" w:rsidP="005122E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5122E8" w:rsidRDefault="005122E8" w:rsidP="005122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педагогов в городских методических объединениях по темам, предложенных ЦРО</w:t>
            </w:r>
          </w:p>
          <w:p w:rsidR="007374F5" w:rsidRPr="00970405" w:rsidRDefault="00D0330D" w:rsidP="009704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</w:t>
            </w:r>
            <w:r w:rsidR="00A612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рамках годовой задачи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 «</w:t>
            </w:r>
            <w:r w:rsidR="00970405" w:rsidRPr="009704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Совершенствование условий для развития </w:t>
            </w:r>
            <w:r w:rsidR="003D705E" w:rsidRPr="003D7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успешного формирования  социаль</w:t>
            </w:r>
            <w:r w:rsidR="003D70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 – коммуникативных компетенций»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D0330D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360C6B" w:rsidRDefault="00360C6B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  <w:p w:rsidR="00753CA1" w:rsidRPr="007374F5" w:rsidRDefault="00D82EF1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Задорожная В.В.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2E8" w:rsidRDefault="00740D6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  <w:p w:rsidR="007374F5" w:rsidRPr="007374F5" w:rsidRDefault="00753CA1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05.12.2018</w:t>
            </w:r>
          </w:p>
        </w:tc>
      </w:tr>
      <w:tr w:rsidR="007374F5" w:rsidRPr="007374F5" w:rsidTr="00B51E3A">
        <w:trPr>
          <w:trHeight w:val="549"/>
        </w:trPr>
        <w:tc>
          <w:tcPr>
            <w:tcW w:w="31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0D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 по звукопроизношению в группе ЗПР</w:t>
            </w:r>
          </w:p>
          <w:p w:rsidR="009C567B" w:rsidRPr="00740D6E" w:rsidRDefault="009C567B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C56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Участие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педагогов </w:t>
            </w:r>
            <w:r w:rsidRPr="009C567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 городском этапе конкурса «Воспитатель года -2019 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D1D" w:rsidRDefault="00D0330D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2F1D1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дефектолог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12.12.</w:t>
            </w:r>
            <w:r w:rsidR="00753CA1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7374F5" w:rsidRPr="007374F5" w:rsidTr="00B51E3A">
        <w:trPr>
          <w:trHeight w:val="555"/>
        </w:trPr>
        <w:tc>
          <w:tcPr>
            <w:tcW w:w="31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374F5" w:rsidRDefault="00360C6B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Подготовить материал на первую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категорию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D66" w:rsidRDefault="00056D66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360C6B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14.12.</w:t>
            </w:r>
            <w:r w:rsidR="00753C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B51E3A">
        <w:trPr>
          <w:trHeight w:val="715"/>
        </w:trPr>
        <w:tc>
          <w:tcPr>
            <w:tcW w:w="319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Default="00EF658A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65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Конкурс «На лучшее оформление группы к Новому году</w:t>
            </w:r>
            <w:r w:rsidR="00A72424" w:rsidRPr="00EF65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» </w:t>
            </w:r>
          </w:p>
          <w:p w:rsidR="00074D2B" w:rsidRPr="00EF658A" w:rsidRDefault="00074D2B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F658A" w:rsidRPr="007374F5" w:rsidRDefault="00074D2B" w:rsidP="00074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аналитической справки по теме с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амообразовани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D2B" w:rsidRDefault="00D0330D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24.12.</w:t>
            </w:r>
            <w:r w:rsidR="00753C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7374F5" w:rsidRPr="007374F5" w:rsidRDefault="00074D2B" w:rsidP="00074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2A7DF6" w:rsidRPr="007374F5" w:rsidTr="001905B5">
        <w:trPr>
          <w:trHeight w:val="572"/>
        </w:trPr>
        <w:tc>
          <w:tcPr>
            <w:tcW w:w="31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DF6" w:rsidRPr="007374F5" w:rsidRDefault="002A7DF6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   - педагогическая работа</w:t>
            </w:r>
          </w:p>
        </w:tc>
        <w:tc>
          <w:tcPr>
            <w:tcW w:w="9704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DF6" w:rsidRPr="00A61219" w:rsidRDefault="002A7DF6" w:rsidP="00190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Тематический   контроль </w:t>
            </w:r>
            <w:r w:rsidRPr="00FA44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«</w:t>
            </w:r>
            <w:r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Развитие и совершенствование профессиональной компетентности педагогов в условиях реализации ФГОС </w:t>
            </w:r>
            <w:r w:rsidR="00074D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через трансляцию опыта работы</w:t>
            </w:r>
            <w:r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7DF6" w:rsidRPr="007374F5" w:rsidRDefault="002A7DF6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A7DF6" w:rsidRPr="007374F5" w:rsidRDefault="002A7DF6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05.-12.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7374F5" w:rsidRPr="007374F5" w:rsidTr="00B51E3A">
        <w:trPr>
          <w:trHeight w:val="516"/>
        </w:trPr>
        <w:tc>
          <w:tcPr>
            <w:tcW w:w="31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ПЕДСОВЕТ   № 2   </w:t>
            </w:r>
          </w:p>
          <w:p w:rsidR="00872BAA" w:rsidRDefault="00872BAA" w:rsidP="00536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«</w:t>
            </w:r>
            <w:r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Развитие и совершенствование профессиональной компетентности педагогов в условиях реализации ФГОС </w:t>
            </w:r>
            <w:r w:rsidR="00074D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через трансляцию опыта работы</w:t>
            </w:r>
            <w:r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740D6E" w:rsidRPr="00740D6E" w:rsidRDefault="00536805" w:rsidP="00536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8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="00740D6E"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Повестка дня:</w:t>
            </w:r>
          </w:p>
          <w:p w:rsidR="00740D6E" w:rsidRPr="00740D6E" w:rsidRDefault="00740D6E" w:rsidP="00740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Вступительное слово заведующей ДОУ.</w:t>
            </w:r>
          </w:p>
          <w:p w:rsidR="00740D6E" w:rsidRPr="00740D6E" w:rsidRDefault="003F65B5" w:rsidP="00740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740D6E"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Аналитические отчеты воспитателей по работе над годовой задачей.</w:t>
            </w:r>
          </w:p>
          <w:p w:rsidR="00740D6E" w:rsidRPr="00740D6E" w:rsidRDefault="003F65B5" w:rsidP="00F10A4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740D6E"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Справка по итогам тематической проверки </w:t>
            </w:r>
            <w:r w:rsidR="00872BAA" w:rsidRPr="00FA444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«</w:t>
            </w:r>
            <w:r w:rsidR="00872BAA"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и совершенствование профессиональной компетентности педагогов в условиях реализации ФГОС   через трансляцию опыта работы</w:t>
            </w:r>
            <w:proofErr w:type="gramStart"/>
            <w:r w:rsidR="00872BAA" w:rsidRPr="00FA444B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872BAA" w:rsidRPr="00FA44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proofErr w:type="gramEnd"/>
            <w:r w:rsidR="00740D6E"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воспитатель).</w:t>
            </w:r>
          </w:p>
          <w:p w:rsidR="00740D6E" w:rsidRPr="00740D6E" w:rsidRDefault="003F65B5" w:rsidP="00740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740D6E"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Решение педагогических ситуаций</w:t>
            </w:r>
          </w:p>
          <w:p w:rsidR="00536805" w:rsidRPr="00D0330D" w:rsidRDefault="003F65B5" w:rsidP="00740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740D6E" w:rsidRPr="00740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Решение педсовета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ДОУ.</w:t>
            </w:r>
          </w:p>
          <w:p w:rsidR="003F65B5" w:rsidRDefault="00D0330D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EF658A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</w:t>
            </w:r>
            <w:r w:rsidR="00753C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7374F5" w:rsidRPr="007374F5" w:rsidTr="00B51E3A">
        <w:trPr>
          <w:trHeight w:val="311"/>
        </w:trPr>
        <w:tc>
          <w:tcPr>
            <w:tcW w:w="31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родителями</w:t>
            </w: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3F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Родительские   собрания по группам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12.12.-19.12</w:t>
            </w:r>
          </w:p>
        </w:tc>
      </w:tr>
      <w:tr w:rsidR="007374F5" w:rsidRPr="007374F5" w:rsidTr="00B51E3A">
        <w:trPr>
          <w:trHeight w:val="428"/>
        </w:trPr>
        <w:tc>
          <w:tcPr>
            <w:tcW w:w="31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 бюллетень: «Методы   закаливания в домашних условиях»</w:t>
            </w:r>
          </w:p>
          <w:p w:rsidR="00763C10" w:rsidRPr="00763C10" w:rsidRDefault="00763C10" w:rsidP="00C601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C10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Консультация «</w:t>
            </w:r>
            <w:r w:rsidR="00C6010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связной речи у детей старшего дошкольного возраста</w:t>
            </w:r>
            <w:r w:rsidRPr="00763C10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  <w:p w:rsidR="00763C10" w:rsidRPr="007374F5" w:rsidRDefault="00763C10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Логопед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Default="00EF658A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  <w:p w:rsidR="00763C10" w:rsidRPr="007374F5" w:rsidRDefault="00763C10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20.12.2018</w:t>
            </w:r>
          </w:p>
        </w:tc>
      </w:tr>
      <w:tr w:rsidR="003F65B5" w:rsidRPr="007374F5" w:rsidTr="002F1D1D">
        <w:trPr>
          <w:trHeight w:val="820"/>
        </w:trPr>
        <w:tc>
          <w:tcPr>
            <w:tcW w:w="3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5B5" w:rsidRPr="007374F5" w:rsidRDefault="003F65B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  методическом кабинете</w:t>
            </w:r>
          </w:p>
        </w:tc>
        <w:tc>
          <w:tcPr>
            <w:tcW w:w="9704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5B5" w:rsidRPr="007374F5" w:rsidRDefault="003F65B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консультаций для родителей</w:t>
            </w:r>
          </w:p>
          <w:p w:rsidR="003F65B5" w:rsidRPr="007374F5" w:rsidRDefault="003F65B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  теме: «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и изготовление необходимых пособий по развитию  мелкой моторики у детей дошкольного возраста и у детей группы ЗПР.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5B5" w:rsidRPr="007374F5" w:rsidRDefault="003F65B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3F65B5" w:rsidRPr="007374F5" w:rsidRDefault="003F65B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12.12.-26.12</w:t>
            </w:r>
          </w:p>
        </w:tc>
      </w:tr>
      <w:tr w:rsidR="007374F5" w:rsidRPr="007374F5" w:rsidTr="00B51E3A">
        <w:tc>
          <w:tcPr>
            <w:tcW w:w="3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выставок</w:t>
            </w: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выставки детских работ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«Мастерская Деда Мороза»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EF658A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10.-21</w:t>
            </w:r>
            <w:r w:rsidR="00753C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.12.18</w:t>
            </w:r>
          </w:p>
        </w:tc>
      </w:tr>
      <w:tr w:rsidR="007374F5" w:rsidRPr="007374F5" w:rsidTr="00B51E3A">
        <w:tc>
          <w:tcPr>
            <w:tcW w:w="31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Проверка    комиссии по 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группам, на пищеблок, в прачечную.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Комиссия 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056D66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01.12-29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</w:t>
            </w:r>
          </w:p>
        </w:tc>
      </w:tr>
      <w:tr w:rsidR="007374F5" w:rsidRPr="007374F5" w:rsidTr="00B51E3A">
        <w:tc>
          <w:tcPr>
            <w:tcW w:w="31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  текущие дела.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056D66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01.12-29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.12</w:t>
            </w:r>
          </w:p>
        </w:tc>
      </w:tr>
    </w:tbl>
    <w:p w:rsidR="00EF658A" w:rsidRDefault="00EF658A" w:rsidP="00AD0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0CEB" w:rsidRDefault="00AD0CEB" w:rsidP="00AD0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0CEB" w:rsidRDefault="00AD0CEB" w:rsidP="00AD0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0CEB" w:rsidRDefault="00AD0CEB" w:rsidP="00AD0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F658A" w:rsidRDefault="00EF658A" w:rsidP="00740D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740D6E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ЯНВАРЬ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9"/>
        <w:gridCol w:w="9771"/>
        <w:gridCol w:w="1843"/>
        <w:gridCol w:w="1134"/>
      </w:tblGrid>
      <w:tr w:rsidR="007374F5" w:rsidRPr="007374F5" w:rsidTr="000D1FD0"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плана</w:t>
            </w:r>
          </w:p>
        </w:tc>
        <w:tc>
          <w:tcPr>
            <w:tcW w:w="9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0D1FD0">
        <w:trPr>
          <w:trHeight w:val="585"/>
        </w:trPr>
        <w:tc>
          <w:tcPr>
            <w:tcW w:w="31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B12" w:rsidRPr="003D1B12" w:rsidRDefault="003D1B12" w:rsidP="003D1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1B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3D1B12" w:rsidRDefault="003D1B12" w:rsidP="003D1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1B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педагогов в городских методических объедин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ениях </w:t>
            </w:r>
          </w:p>
          <w:p w:rsidR="007374F5" w:rsidRPr="007374F5" w:rsidRDefault="007374F5" w:rsidP="007374F5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  педагогического мастерства: «Составление рекомендаций по созданию  опыта работы педагогов»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B12" w:rsidRDefault="003D1B12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3D1B12" w:rsidRDefault="003D1B12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056D66" w:rsidRDefault="00056D66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D1B12" w:rsidRDefault="003D1B12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  <w:p w:rsidR="003D1B12" w:rsidRDefault="003D1B12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74F5" w:rsidRPr="007374F5" w:rsidRDefault="00056D66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551"/>
        </w:trPr>
        <w:tc>
          <w:tcPr>
            <w:tcW w:w="31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692" w:rsidRDefault="007374F5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Консультация:   </w:t>
            </w:r>
            <w:r w:rsid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 Развитие </w:t>
            </w:r>
            <w:r w:rsidR="00B16692" w:rsidRP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мото</w:t>
            </w:r>
            <w:r w:rsid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рики у детей</w:t>
            </w:r>
            <w:r w:rsidR="00B16692" w:rsidRP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B16692" w:rsidRDefault="007374F5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Семинар:</w:t>
            </w:r>
            <w:r w:rsidR="00B16692" w:rsidRP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«Совершенствование условий для развития мелкой моторики у детей детского сада, в том числе у детей с ОВЗ»</w:t>
            </w:r>
          </w:p>
          <w:p w:rsidR="006E7D5E" w:rsidRPr="0094216B" w:rsidRDefault="009C567B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 семинара-практикума:</w:t>
            </w:r>
          </w:p>
          <w:p w:rsidR="006E7D5E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1.тренинг для педагогов.</w:t>
            </w:r>
          </w:p>
          <w:p w:rsidR="006E7D5E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 Разминка</w:t>
            </w:r>
          </w:p>
          <w:p w:rsidR="006E7D5E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 Решение педагогических ситуаций</w:t>
            </w:r>
          </w:p>
          <w:p w:rsidR="006E7D5E" w:rsidRPr="0094216B" w:rsidRDefault="009C567B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  <w:r w:rsidR="00B16692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Деловая  игра</w:t>
            </w:r>
            <w:r w:rsidR="0094216B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="00B16692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Педагогический </w:t>
            </w: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калейдоскоп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6E7D5E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 Проверка домашних заданий</w:t>
            </w:r>
          </w:p>
          <w:p w:rsidR="006E7D5E" w:rsidRPr="0094216B" w:rsidRDefault="00B16692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 Решение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кроссворда</w:t>
            </w:r>
          </w:p>
          <w:p w:rsidR="006E7D5E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872BAA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="00937A18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«Дидактические игры как средство развит</w:t>
            </w:r>
            <w:r w:rsidR="00B16692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ия мелкой моторики у </w:t>
            </w:r>
            <w:r w:rsidR="00937A18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дошкольников» </w:t>
            </w:r>
          </w:p>
          <w:p w:rsidR="006E7D5E" w:rsidRPr="0094216B" w:rsidRDefault="00937A18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  <w:r w:rsidR="00B16692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РППС «по развитию мелкой </w:t>
            </w:r>
            <w:r w:rsidR="001F116A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моторики</w:t>
            </w: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каждой возрастной  группе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6E7D5E" w:rsidRPr="0094216B" w:rsidRDefault="006E7D5E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2.2.  Сан </w:t>
            </w:r>
            <w:proofErr w:type="spellStart"/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</w:t>
            </w:r>
            <w:proofErr w:type="spellEnd"/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2.4.1.3049-13</w:t>
            </w:r>
          </w:p>
          <w:p w:rsidR="006E7D5E" w:rsidRPr="0094216B" w:rsidRDefault="00937A18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 Дидактические игры своими руками.</w:t>
            </w:r>
          </w:p>
          <w:p w:rsidR="006E7D5E" w:rsidRPr="0094216B" w:rsidRDefault="00937A18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Теоретический материал</w:t>
            </w:r>
          </w:p>
          <w:p w:rsidR="006E7D5E" w:rsidRPr="0094216B" w:rsidRDefault="00937A18" w:rsidP="006E7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  <w:r w:rsidR="006E7D5E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Практический материал</w:t>
            </w:r>
          </w:p>
          <w:p w:rsidR="006E7D5E" w:rsidRPr="007374F5" w:rsidRDefault="006E7D5E" w:rsidP="006E7D5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3.Итоги.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1219" w:rsidRDefault="00F15112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7374F5" w:rsidRP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18.12.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247"/>
        </w:trPr>
        <w:tc>
          <w:tcPr>
            <w:tcW w:w="31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по подвижным играм</w:t>
            </w:r>
          </w:p>
          <w:p w:rsidR="0062751C" w:rsidRPr="007374F5" w:rsidRDefault="0062751C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Соответствие занимаемой должности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Воспитатели </w:t>
            </w:r>
          </w:p>
          <w:p w:rsidR="007374F5" w:rsidRPr="0062751C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62751C" w:rsidRPr="007374F5" w:rsidRDefault="0062751C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269"/>
        </w:trPr>
        <w:tc>
          <w:tcPr>
            <w:tcW w:w="31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   - педагогическая работа</w:t>
            </w: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D464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Оперативный   контроль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Выполнение режима прогулки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F15112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17.01.-24.01</w:t>
            </w:r>
          </w:p>
        </w:tc>
      </w:tr>
      <w:tr w:rsidR="007374F5" w:rsidRPr="007374F5" w:rsidTr="000D1FD0">
        <w:trPr>
          <w:trHeight w:val="529"/>
        </w:trPr>
        <w:tc>
          <w:tcPr>
            <w:tcW w:w="31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F65B5" w:rsidRDefault="007374F5" w:rsidP="00942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3F65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  просмотр  непрерывной образовательной деятельности</w:t>
            </w:r>
            <w:r w:rsidR="003F65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рамках годовой задачи</w:t>
            </w:r>
            <w:r w:rsidR="006E7D5E" w:rsidRPr="003F65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4216B" w:rsidRPr="003F65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старшая </w:t>
            </w:r>
            <w:r w:rsidRPr="003F65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ЗПР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r w:rsidR="00F151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воспитатель.</w:t>
            </w:r>
          </w:p>
          <w:p w:rsidR="006E7D5E" w:rsidRPr="007374F5" w:rsidRDefault="006E7D5E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Прокофьева Е.М.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дефектолог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379"/>
        </w:trPr>
        <w:tc>
          <w:tcPr>
            <w:tcW w:w="31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родителями</w:t>
            </w: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692" w:rsidRPr="004D3372" w:rsidRDefault="004D3372" w:rsidP="00C6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 </w:t>
            </w:r>
            <w:r w:rsidR="00C6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важности подготовки руки к письму «</w:t>
            </w:r>
            <w:r w:rsidR="008B34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Чтобы четко говорить, надо с пальцами дружить</w:t>
            </w:r>
            <w:r w:rsidR="00C6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4D3372" w:rsidRDefault="004D3372" w:rsidP="004D337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3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Логопед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4D3372" w:rsidRDefault="007374F5" w:rsidP="0074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205"/>
        </w:trPr>
        <w:tc>
          <w:tcPr>
            <w:tcW w:w="31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D818B2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Фотовыставка   «Зимние забавы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26.01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243"/>
        </w:trPr>
        <w:tc>
          <w:tcPr>
            <w:tcW w:w="31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Взаимодействие   с родителями по подготовке детей к школе в аспекте ФГОС</w:t>
            </w:r>
            <w:r w:rsidR="00AB6F1C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ДО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rPr>
          <w:trHeight w:val="624"/>
        </w:trPr>
        <w:tc>
          <w:tcPr>
            <w:tcW w:w="31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  методическом кабинете</w:t>
            </w: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Пополнение банка педагогической информац</w:t>
            </w:r>
            <w:r w:rsidR="003D1B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ии 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(нормативно –   правовой, методической и т.д.)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F15112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09.01.-25.01.</w:t>
            </w:r>
          </w:p>
        </w:tc>
      </w:tr>
      <w:tr w:rsidR="003F65B5" w:rsidRPr="007374F5" w:rsidTr="000D1FD0">
        <w:trPr>
          <w:trHeight w:val="686"/>
        </w:trPr>
        <w:tc>
          <w:tcPr>
            <w:tcW w:w="31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F65B5" w:rsidRPr="007374F5" w:rsidRDefault="003F65B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71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5B5" w:rsidRPr="007374F5" w:rsidRDefault="003F65B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педагогов с новинками педагогической,   психологической, методической литературы, </w:t>
            </w:r>
            <w:proofErr w:type="spell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коррекционно</w:t>
            </w:r>
            <w:proofErr w:type="spell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развивающей литературой.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5B5" w:rsidRPr="007374F5" w:rsidRDefault="003F65B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3F65B5" w:rsidRPr="007374F5" w:rsidRDefault="003F65B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18.01.</w:t>
            </w:r>
            <w:r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0D1FD0"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выставок</w:t>
            </w: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детских рисунков:   «Зимушка-Зима»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16.01.-23.01.</w:t>
            </w:r>
          </w:p>
        </w:tc>
      </w:tr>
      <w:tr w:rsidR="007374F5" w:rsidRPr="007374F5" w:rsidTr="000D1FD0">
        <w:tc>
          <w:tcPr>
            <w:tcW w:w="3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9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D1B12" w:rsidRDefault="003D1B12" w:rsidP="007374F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3D1B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  по питанию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Подсчёт   средней стоимости питания.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  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056D66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02.-29.01.</w:t>
            </w:r>
            <w:r w:rsidR="006B4904" w:rsidRP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374F5" w:rsidRPr="007374F5" w:rsidRDefault="007374F5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1D3F6F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ФЕВРАЛЬ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4"/>
        <w:gridCol w:w="10186"/>
        <w:gridCol w:w="1843"/>
        <w:gridCol w:w="1134"/>
      </w:tblGrid>
      <w:tr w:rsidR="007374F5" w:rsidRPr="007374F5" w:rsidTr="00AD0CEB">
        <w:tc>
          <w:tcPr>
            <w:tcW w:w="2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  плана</w:t>
            </w:r>
          </w:p>
        </w:tc>
        <w:tc>
          <w:tcPr>
            <w:tcW w:w="101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AD0CEB">
        <w:trPr>
          <w:trHeight w:val="302"/>
        </w:trPr>
        <w:tc>
          <w:tcPr>
            <w:tcW w:w="271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B12" w:rsidRDefault="003D1B12" w:rsidP="003D1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3D1B12" w:rsidRDefault="003D1B12" w:rsidP="003D1B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педагогов в городских методических объединениях </w:t>
            </w:r>
          </w:p>
          <w:p w:rsidR="007374F5" w:rsidRPr="007374F5" w:rsidRDefault="007374F5" w:rsidP="003F65B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</w:t>
            </w:r>
            <w:r w:rsidR="003F65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ция: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«Требования к занятиям</w:t>
            </w:r>
            <w:r w:rsidR="004D3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развитию мелкой моторики </w:t>
            </w:r>
            <w:r w:rsidR="00BB3E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группе компенсирующей направленности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5B5" w:rsidRDefault="007467A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D1B12" w:rsidRDefault="003D1B12" w:rsidP="003D1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01.02.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7374F5" w:rsidRPr="007374F5" w:rsidRDefault="006426A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7374F5" w:rsidRPr="007374F5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  <w:r w:rsid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278"/>
        </w:trPr>
        <w:tc>
          <w:tcPr>
            <w:tcW w:w="271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Инструктаж «Охрана жизни и здоровья   детей»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4DD" w:rsidRDefault="007467A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Заведующая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08.02.</w:t>
            </w:r>
            <w:r w:rsid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253"/>
        </w:trPr>
        <w:tc>
          <w:tcPr>
            <w:tcW w:w="271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6A5" w:rsidRPr="007374F5" w:rsidRDefault="006426A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Подготов</w:t>
            </w:r>
            <w:r w:rsidR="003F65B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ка к изготовлению</w:t>
            </w:r>
            <w:proofErr w:type="gramStart"/>
            <w:r w:rsidR="00BB3E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«Д</w:t>
            </w:r>
            <w:proofErr w:type="gramEnd"/>
            <w:r w:rsidR="00BB3E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идактических игр способствующих развитию мышления и логики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»</w:t>
            </w:r>
            <w:r w:rsidR="00BB3E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1583" w:rsidRDefault="007467A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22.02.</w:t>
            </w:r>
            <w:r w:rsid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210"/>
        </w:trPr>
        <w:tc>
          <w:tcPr>
            <w:tcW w:w="271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62287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2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Краевая олимпиада «По дороге знаний»</w:t>
            </w:r>
          </w:p>
          <w:p w:rsidR="0062751C" w:rsidRPr="007374F5" w:rsidRDefault="0062751C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Соответствие занимаемой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Default="007467A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F06ADF" w:rsidRPr="007374F5" w:rsidRDefault="00F46EF1" w:rsidP="007374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графику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18.02.</w:t>
            </w:r>
            <w:r w:rsid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62751C" w:rsidRDefault="00A72424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07.02. 2019</w:t>
            </w:r>
          </w:p>
          <w:p w:rsidR="00F06ADF" w:rsidRPr="007374F5" w:rsidRDefault="00A72424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21.02.2019</w:t>
            </w:r>
          </w:p>
        </w:tc>
      </w:tr>
      <w:tr w:rsidR="007374F5" w:rsidRPr="007374F5" w:rsidTr="00AD0CEB">
        <w:trPr>
          <w:trHeight w:val="507"/>
        </w:trPr>
        <w:tc>
          <w:tcPr>
            <w:tcW w:w="271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F06ADF" w:rsidRDefault="007374F5" w:rsidP="00F06AD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   - педагогическая работа</w:t>
            </w: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3F65B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Открытый   просмотр    непрерывной образовательной деятельности   в </w:t>
            </w:r>
            <w:r w:rsidR="0094216B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средней группе</w:t>
            </w:r>
            <w:r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93D70" w:rsidRPr="009421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годовой задаче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467A8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820A54" w:rsidRPr="007374F5" w:rsidRDefault="0094216B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Петренко Л.Г.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835CCF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</w:t>
            </w:r>
            <w:r w:rsid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60"/>
        </w:trPr>
        <w:tc>
          <w:tcPr>
            <w:tcW w:w="271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2424" w:rsidRPr="007374F5" w:rsidRDefault="003F65B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 </w:t>
            </w:r>
            <w:r w:rsidR="00F46EF1" w:rsidRPr="00F46EF1">
              <w:rPr>
                <w:rFonts w:ascii="Times New Roman" w:eastAsia="Calibri" w:hAnsi="Times New Roman" w:cs="Times New Roman"/>
                <w:sz w:val="20"/>
                <w:szCs w:val="20"/>
              </w:rPr>
              <w:t>«Когда нужна помощь логопеда»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6EF1" w:rsidRPr="00A72424" w:rsidRDefault="00F46EF1" w:rsidP="00F46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Логопед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A72424" w:rsidRDefault="006426A5" w:rsidP="00A7242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.02.</w:t>
            </w:r>
            <w:r w:rsidR="00A724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300"/>
        </w:trPr>
        <w:tc>
          <w:tcPr>
            <w:tcW w:w="271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родителями</w:t>
            </w: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Тематическая выставка в группах «Наши   защитники»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6426A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20.02-23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.02</w:t>
            </w:r>
          </w:p>
        </w:tc>
      </w:tr>
      <w:tr w:rsidR="007374F5" w:rsidRPr="007374F5" w:rsidTr="00AD0CEB">
        <w:trPr>
          <w:trHeight w:val="570"/>
        </w:trPr>
        <w:tc>
          <w:tcPr>
            <w:tcW w:w="271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123133" w:rsidP="00B025A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123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«</w:t>
            </w:r>
            <w:r w:rsidR="00B025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речевых нарушений</w:t>
            </w:r>
            <w:r w:rsidRPr="001231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467A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123133" w:rsidRPr="007374F5" w:rsidRDefault="00123133" w:rsidP="00737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Логопед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467A8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 w:rsidR="007374F5" w:rsidRPr="007374F5">
              <w:rPr>
                <w:rFonts w:ascii="Times New Roman" w:hAnsi="Times New Roman" w:cs="Times New Roman"/>
                <w:sz w:val="20"/>
                <w:szCs w:val="20"/>
              </w:rPr>
              <w:t>02.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267"/>
        </w:trPr>
        <w:tc>
          <w:tcPr>
            <w:tcW w:w="271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BC0" w:rsidRPr="007374F5" w:rsidRDefault="0094216B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AF7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A3BC0" w:rsidRPr="00AF7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«Папа, мама, я спортивная семья» - спортивный праздник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1583" w:rsidRDefault="007467A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sz w:val="20"/>
                <w:szCs w:val="20"/>
              </w:rPr>
            </w:pPr>
            <w:r w:rsidRPr="00737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Воспитатели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13.02-24.02.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27.02.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13AEC" w:rsidRPr="007374F5" w:rsidTr="00AD0CEB">
        <w:trPr>
          <w:trHeight w:val="408"/>
        </w:trPr>
        <w:tc>
          <w:tcPr>
            <w:tcW w:w="271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AEC" w:rsidRPr="007374F5" w:rsidRDefault="00713AEC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  методическом кабинете</w:t>
            </w:r>
          </w:p>
        </w:tc>
        <w:tc>
          <w:tcPr>
            <w:tcW w:w="1018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AEC" w:rsidRPr="007374F5" w:rsidRDefault="00713AEC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 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«Самообразование педагогов: аналитический обзор новинок педагогической литературы»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AEC" w:rsidRPr="007374F5" w:rsidRDefault="00713AEC" w:rsidP="00737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713AEC" w:rsidRPr="007374F5" w:rsidRDefault="00713AEC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27.02.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343"/>
        </w:trPr>
        <w:tc>
          <w:tcPr>
            <w:tcW w:w="271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23.02.</w:t>
            </w:r>
            <w:r w:rsidR="006B49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247"/>
        </w:trPr>
        <w:tc>
          <w:tcPr>
            <w:tcW w:w="2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Оформление</w:t>
            </w:r>
          </w:p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выставок</w:t>
            </w: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выставки «День</w:t>
            </w:r>
            <w:r w:rsidR="005054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защитника 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20.02-22.02.</w:t>
            </w:r>
          </w:p>
        </w:tc>
      </w:tr>
      <w:tr w:rsidR="007374F5" w:rsidRPr="007374F5" w:rsidTr="00AD0CEB">
        <w:trPr>
          <w:trHeight w:val="383"/>
        </w:trPr>
        <w:tc>
          <w:tcPr>
            <w:tcW w:w="271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10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  </w:t>
            </w:r>
            <w:proofErr w:type="spell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санэпидрежима</w:t>
            </w:r>
            <w:proofErr w:type="spell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ДОУ.</w:t>
            </w:r>
          </w:p>
          <w:p w:rsidR="007374F5" w:rsidRPr="007374F5" w:rsidRDefault="00F46EF1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по питанию на группах</w:t>
            </w:r>
            <w:r w:rsidR="005C2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(норма выдачи пищи, соблюдение культурно – гигиенических навыков)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ДОУ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13.02-20.02.</w:t>
            </w:r>
          </w:p>
          <w:p w:rsidR="007374F5" w:rsidRP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01.02.-28.02.</w:t>
            </w:r>
          </w:p>
        </w:tc>
      </w:tr>
      <w:tr w:rsidR="005C2A52" w:rsidRPr="007374F5" w:rsidTr="00AD0CEB">
        <w:trPr>
          <w:trHeight w:val="490"/>
        </w:trPr>
        <w:tc>
          <w:tcPr>
            <w:tcW w:w="271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2A52" w:rsidRPr="007374F5" w:rsidRDefault="005C2A52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A52" w:rsidRPr="007374F5" w:rsidRDefault="005C2A52" w:rsidP="007374F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  текущие дела.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A52" w:rsidRPr="007374F5" w:rsidRDefault="005C2A52" w:rsidP="007374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5C2A52" w:rsidRPr="007374F5" w:rsidRDefault="005C2A52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01.02.-28.02</w:t>
            </w:r>
          </w:p>
        </w:tc>
      </w:tr>
    </w:tbl>
    <w:p w:rsidR="007374F5" w:rsidRPr="007374F5" w:rsidRDefault="007374F5" w:rsidP="007374F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374F5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</w:p>
    <w:p w:rsidR="00F46EF1" w:rsidRDefault="00F46EF1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74F5" w:rsidRPr="007374F5" w:rsidRDefault="007374F5" w:rsidP="007374F5">
      <w:pPr>
        <w:spacing w:after="0" w:line="240" w:lineRule="auto"/>
        <w:jc w:val="center"/>
        <w:rPr>
          <w:rFonts w:ascii="Verdana" w:eastAsia="Times New Roman" w:hAnsi="Verdana" w:cs="Times New Roman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lang w:eastAsia="ru-RU"/>
        </w:rPr>
        <w:t>МАРТ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9781"/>
        <w:gridCol w:w="1843"/>
        <w:gridCol w:w="1134"/>
      </w:tblGrid>
      <w:tr w:rsidR="007374F5" w:rsidRPr="007374F5" w:rsidTr="00AD0CEB">
        <w:trPr>
          <w:trHeight w:val="131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плана</w:t>
            </w:r>
          </w:p>
        </w:tc>
        <w:tc>
          <w:tcPr>
            <w:tcW w:w="9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              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AD0CEB">
        <w:trPr>
          <w:trHeight w:val="560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F6F" w:rsidRDefault="001D3F6F" w:rsidP="001D3F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1D3F6F" w:rsidRDefault="001D3F6F" w:rsidP="001D3F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педагогов в городских методических объединениях </w:t>
            </w:r>
          </w:p>
          <w:p w:rsidR="007374F5" w:rsidRPr="007374F5" w:rsidRDefault="007374F5" w:rsidP="007374F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«Обновление содержания </w:t>
            </w:r>
            <w:proofErr w:type="spell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воспитательно</w:t>
            </w:r>
            <w:proofErr w:type="spell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  образовательной работы</w:t>
            </w:r>
            <w:r w:rsidR="005D68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ДОУ по образовательной области 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«Речевое развитие» в условиях ФГОС 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6426A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D3F6F" w:rsidRDefault="001D3F6F" w:rsidP="001D3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  <w:p w:rsidR="001D3F6F" w:rsidRDefault="001D3F6F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01.03.-13.03.</w:t>
            </w:r>
          </w:p>
        </w:tc>
      </w:tr>
      <w:tr w:rsidR="007374F5" w:rsidRPr="007374F5" w:rsidTr="00AD0CEB">
        <w:trPr>
          <w:trHeight w:val="503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Консультация: «Сохранение и укрепление здоровья воспитанников ДОУ - важнейшее условие   эффективности формирования у детей установок к здоровому образу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6426A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13.03.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367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Самообразование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Педагогов М/О, Интернет конкурсы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17.03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2019</w:t>
            </w:r>
          </w:p>
        </w:tc>
      </w:tr>
      <w:tr w:rsidR="007374F5" w:rsidRPr="007374F5" w:rsidTr="00AD0CEB">
        <w:trPr>
          <w:trHeight w:val="161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  педагогическая работа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5D6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Оперативный   контроль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 </w:t>
            </w:r>
            <w:r w:rsidR="005D68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 культурн</w:t>
            </w:r>
            <w:proofErr w:type="gramStart"/>
            <w:r w:rsidR="005D68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="005D68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гигиенических навыков, соблюдение режима питания в ДОУ.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6426A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14.03.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838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Смотр-конкурс   на лучш</w:t>
            </w:r>
            <w:r w:rsidR="00D265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ий уголок « Уголок по 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развитию дошкольника»</w:t>
            </w:r>
          </w:p>
          <w:p w:rsidR="00516035" w:rsidRDefault="00516035" w:rsidP="00846886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«Мисс –</w:t>
            </w:r>
            <w:r w:rsidR="001533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Весна</w:t>
            </w:r>
            <w:r w:rsidR="00AF7D5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»  -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конкурс</w:t>
            </w:r>
            <w:r w:rsidR="00AF7D5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между</w:t>
            </w:r>
            <w:r w:rsidR="00CB50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дошкольными учреждениями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среди педагогов посвященный дню 8 марта.</w:t>
            </w:r>
          </w:p>
          <w:p w:rsidR="00846886" w:rsidRPr="005054DD" w:rsidRDefault="004651A2" w:rsidP="005054DD">
            <w:pPr>
              <w:spacing w:line="259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«Чудо – шашки» садовский конкурс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6886" w:rsidRDefault="006426A5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846886" w:rsidRDefault="00846886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ук. Бородкина И.Н.</w:t>
            </w:r>
          </w:p>
          <w:p w:rsidR="007374F5" w:rsidRDefault="007374F5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4651A2" w:rsidRPr="007374F5" w:rsidRDefault="004651A2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Воспитатель Кравцова И.В.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51603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  <w:r w:rsidR="007374F5"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  <w:p w:rsidR="004651A2" w:rsidRDefault="00B771BC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06.03.2019</w:t>
            </w:r>
          </w:p>
          <w:p w:rsidR="007374F5" w:rsidRPr="004651A2" w:rsidRDefault="004651A2" w:rsidP="004651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27.03.2019</w:t>
            </w:r>
          </w:p>
        </w:tc>
      </w:tr>
      <w:tr w:rsidR="007374F5" w:rsidRPr="007374F5" w:rsidTr="00AD0CEB">
        <w:trPr>
          <w:trHeight w:val="570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5054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Тематический   контроль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="005D68F5" w:rsidRP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«Совершенствование условий для развития мелкой моторики у детей детского сада, в том числе у детей с ОВЗ»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4DD" w:rsidRDefault="006426A5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ДОУ.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13.03-20.03</w:t>
            </w:r>
          </w:p>
        </w:tc>
      </w:tr>
      <w:tr w:rsidR="007374F5" w:rsidRPr="007374F5" w:rsidTr="00AD0CEB">
        <w:trPr>
          <w:trHeight w:val="499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B78" w:rsidRPr="00B771BC" w:rsidRDefault="007374F5" w:rsidP="00B77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Педсовет   № 3. </w:t>
            </w:r>
            <w:r w:rsidR="005D68F5" w:rsidRPr="00B166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«Совершенствование условий для развития мелкой моторики у детей детского сада, в том числе у детей с ОВЗ»</w:t>
            </w:r>
            <w:r w:rsid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B5561" w:rsidRPr="00CB5561" w:rsidRDefault="00CB5561" w:rsidP="00CB5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Вступительное слово заведующей ДОУ.</w:t>
            </w:r>
          </w:p>
          <w:p w:rsidR="005D68F5" w:rsidRDefault="00CB5561" w:rsidP="00CB5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Презентация </w:t>
            </w:r>
            <w:r w:rsidR="005D68F5" w:rsidRPr="005D68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«Совершенствование условий для развития мелкой моторики у детей детского сада, в том числе у детей с ОВЗ»</w:t>
            </w:r>
          </w:p>
          <w:p w:rsidR="00CB5561" w:rsidRPr="00CB5561" w:rsidRDefault="00CB5561" w:rsidP="00CB5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Аналитические отчеты воспитателей по работе над годовой задачей.</w:t>
            </w:r>
          </w:p>
          <w:p w:rsidR="00CB5561" w:rsidRPr="00CB5561" w:rsidRDefault="00CB5561" w:rsidP="00CB5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Справка по итогам тематической проверки </w:t>
            </w:r>
            <w:r w:rsidR="005D68F5" w:rsidRPr="005D68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«Совершенствование условий для развития мелкой моторики у детей детского сада, в том числе у детей с ОВЗ»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 воспитатель).</w:t>
            </w:r>
          </w:p>
          <w:p w:rsidR="00CB5561" w:rsidRPr="00CB5561" w:rsidRDefault="00CB5561" w:rsidP="00CB5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 Решение педагогических ситуаций</w:t>
            </w:r>
          </w:p>
          <w:p w:rsidR="007374F5" w:rsidRPr="007374F5" w:rsidRDefault="00CB5561" w:rsidP="00CB5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5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Решение педсовета.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5A3" w:rsidRDefault="006426A5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Ст. воспитатель</w:t>
            </w:r>
          </w:p>
          <w:p w:rsidR="007374F5" w:rsidRPr="007374F5" w:rsidRDefault="007374F5" w:rsidP="00642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550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Работа с   родителями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  родительское собрание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«Конкурс знатоков педагогических секретов в   ДОУ</w:t>
            </w:r>
            <w:r w:rsidRPr="007374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».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Цель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  Обогащать родителей педагогическими знаниями, вовлечь в обсуждение нюансов   воспитания, вызвать желание поделиться опытом воспитания, создать   положительный эмоциональный настрой.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Воспитатели, 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AD0CEB">
        <w:trPr>
          <w:trHeight w:val="206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BC0" w:rsidRPr="007374F5" w:rsidRDefault="001A3BC0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Спортивный праздник « Папа, мама  и </w:t>
            </w:r>
            <w:proofErr w:type="gramStart"/>
            <w:r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proofErr w:type="gramEnd"/>
            <w:r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лучшие пешеходы» - пропаганда изучения правил дорожного движения с детьми дошкольного возраста с привлечением родителей.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6426A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24.03.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131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  методическом кабинете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6426A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74F5" w:rsidRPr="007374F5" w:rsidTr="00AD0CEB">
        <w:trPr>
          <w:trHeight w:val="54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выставок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D5C" w:rsidRDefault="00AF7D5C" w:rsidP="00AF7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игрушек сдела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нные руками родителей из различного материала способствующих развитию мелкой моторики  у детей дошкольного возраста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21.03.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5D5983" w:rsidRPr="007374F5" w:rsidTr="00AD0CEB">
        <w:trPr>
          <w:trHeight w:val="808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983" w:rsidRPr="007374F5" w:rsidRDefault="005D5983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хозяйственная   работа</w:t>
            </w:r>
          </w:p>
        </w:tc>
        <w:tc>
          <w:tcPr>
            <w:tcW w:w="9781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983" w:rsidRDefault="005D5983" w:rsidP="007374F5">
            <w:pPr>
              <w:spacing w:after="0" w:line="240" w:lineRule="auto"/>
              <w:ind w:firstLine="1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контроль: санитарное состояние групп,</w:t>
            </w:r>
          </w:p>
          <w:p w:rsidR="005D5983" w:rsidRPr="007374F5" w:rsidRDefault="005D5983" w:rsidP="007374F5">
            <w:pPr>
              <w:spacing w:after="0" w:line="240" w:lineRule="auto"/>
              <w:ind w:firstLine="1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текущие дела.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983" w:rsidRPr="007374F5" w:rsidRDefault="005D5983" w:rsidP="00AD0CEB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  </w:t>
            </w:r>
          </w:p>
          <w:p w:rsidR="005D5983" w:rsidRPr="007374F5" w:rsidRDefault="005D5983" w:rsidP="00AD0CEB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ДОУ,</w:t>
            </w:r>
          </w:p>
          <w:p w:rsidR="005D5983" w:rsidRPr="007374F5" w:rsidRDefault="005D5983" w:rsidP="00AD0CEB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медработник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5D5983" w:rsidRPr="007374F5" w:rsidRDefault="005D5983" w:rsidP="007374F5">
            <w:pPr>
              <w:spacing w:after="0" w:line="240" w:lineRule="auto"/>
              <w:ind w:hanging="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Каждый четверг месяца</w:t>
            </w:r>
          </w:p>
        </w:tc>
      </w:tr>
    </w:tbl>
    <w:p w:rsidR="00E60C5F" w:rsidRDefault="00E60C5F" w:rsidP="00E60C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737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АПРЕЛЬ</w:t>
      </w:r>
    </w:p>
    <w:tbl>
      <w:tblPr>
        <w:tblW w:w="15877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1"/>
        <w:gridCol w:w="9749"/>
        <w:gridCol w:w="1843"/>
        <w:gridCol w:w="1134"/>
      </w:tblGrid>
      <w:tr w:rsidR="007374F5" w:rsidRPr="007374F5" w:rsidTr="00AD0CEB">
        <w:tc>
          <w:tcPr>
            <w:tcW w:w="3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  плана</w:t>
            </w:r>
          </w:p>
        </w:tc>
        <w:tc>
          <w:tcPr>
            <w:tcW w:w="9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AD0CEB">
        <w:trPr>
          <w:trHeight w:val="760"/>
        </w:trPr>
        <w:tc>
          <w:tcPr>
            <w:tcW w:w="3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F6F" w:rsidRDefault="001D3F6F" w:rsidP="001D3F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 воспитателей  по плану</w:t>
            </w:r>
          </w:p>
          <w:p w:rsidR="001D3F6F" w:rsidRDefault="001D3F6F" w:rsidP="001D3F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педагогов в городских методических объединениях </w:t>
            </w:r>
          </w:p>
          <w:p w:rsidR="007374F5" w:rsidRPr="00B025A3" w:rsidRDefault="00A32E4A" w:rsidP="001D3F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025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Консультация:   </w:t>
            </w:r>
            <w:r w:rsidR="00124622" w:rsidRPr="00B025A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r w:rsidR="00B025A3" w:rsidRPr="00B025A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Готовность ребенка к школе</w:t>
            </w:r>
            <w:r w:rsidR="00124622" w:rsidRPr="00B025A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  <w:p w:rsidR="00256468" w:rsidRPr="006375DC" w:rsidRDefault="0025646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182D1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6375DC" w:rsidRDefault="006375DC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Воспитатели </w:t>
            </w:r>
          </w:p>
          <w:p w:rsidR="00124622" w:rsidRPr="007374F5" w:rsidRDefault="00124622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Логопед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D3F6F" w:rsidRDefault="001D3F6F" w:rsidP="001D3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  <w:p w:rsidR="006375DC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03.04.</w:t>
            </w:r>
            <w:r w:rsidR="006426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AD0CEB">
        <w:trPr>
          <w:trHeight w:val="1546"/>
        </w:trPr>
        <w:tc>
          <w:tcPr>
            <w:tcW w:w="31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   - педагогическая работа</w:t>
            </w: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Декада патриотического воспитания в   честь подготовки празднования Дня Победы: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-проведение комплексных и тематических   занятий – старшие и подготовительные группы;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-тематические беседы – средние группы;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-заучивание стихотворений, разучивание   песен;</w:t>
            </w:r>
          </w:p>
          <w:p w:rsid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-оформление тематических выставок в   старших и подготовительных группах;</w:t>
            </w:r>
          </w:p>
          <w:p w:rsidR="009F6B84" w:rsidRPr="007374F5" w:rsidRDefault="009F6B84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 на соответствие занимаемой должности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6B84" w:rsidRDefault="00182D1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9F6B84" w:rsidRPr="009F6B84" w:rsidRDefault="009F6B84" w:rsidP="009F6B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6B84" w:rsidRPr="009F6B84" w:rsidRDefault="009F6B84" w:rsidP="009F6B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 Ипатьева И.А.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F6B84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03.-08.</w:t>
            </w:r>
            <w:r w:rsidR="009F6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  <w:p w:rsidR="009F6B84" w:rsidRPr="009F6B84" w:rsidRDefault="009F6B84" w:rsidP="009F6B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6B84" w:rsidRDefault="009F6B84" w:rsidP="009F6B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74F5" w:rsidRPr="009F6B84" w:rsidRDefault="009F6B84" w:rsidP="009F6B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01.04.2019</w:t>
            </w:r>
          </w:p>
        </w:tc>
      </w:tr>
      <w:tr w:rsidR="007374F5" w:rsidRPr="007374F5" w:rsidTr="00AD0CEB">
        <w:trPr>
          <w:trHeight w:val="60"/>
        </w:trPr>
        <w:tc>
          <w:tcPr>
            <w:tcW w:w="31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182D1E" w:rsidP="005D5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Открытый   просмотр  </w:t>
            </w:r>
            <w:r w:rsidR="005D5983"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занятия</w:t>
            </w:r>
            <w:r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="000B7AB8" w:rsidRP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комбинированных группах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983" w:rsidRDefault="00182D1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182D1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17.04.</w:t>
            </w:r>
            <w:r w:rsidR="009F6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190"/>
        </w:trPr>
        <w:tc>
          <w:tcPr>
            <w:tcW w:w="31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B771BC" w:rsidRDefault="001A3BC0" w:rsidP="00B771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Конкурс «Волшебная ладья»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983" w:rsidRDefault="00182D1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</w:t>
            </w:r>
            <w:r w:rsidR="009F6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7374F5" w:rsidRPr="007374F5" w:rsidTr="00AD0CEB">
        <w:trPr>
          <w:trHeight w:val="496"/>
        </w:trPr>
        <w:tc>
          <w:tcPr>
            <w:tcW w:w="31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родителями</w:t>
            </w: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1A3BC0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A3B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  открытых дверей</w:t>
            </w:r>
          </w:p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3B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Открытые   занятия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плану 17.04-21.04.</w:t>
            </w:r>
            <w:r w:rsidR="009F6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632"/>
        </w:trPr>
        <w:tc>
          <w:tcPr>
            <w:tcW w:w="31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Анкетирование   «Удовлетворенность работой ДОУ» (выявление состояния сотрудничества семьи и   д/с, запросов родителей на новый учебный год)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20.04.-26.04.</w:t>
            </w:r>
            <w:r w:rsidR="006426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</w:p>
        </w:tc>
      </w:tr>
      <w:tr w:rsidR="007374F5" w:rsidRPr="007374F5" w:rsidTr="00AD0CEB">
        <w:trPr>
          <w:trHeight w:val="671"/>
        </w:trPr>
        <w:tc>
          <w:tcPr>
            <w:tcW w:w="3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  методическом кабинете</w:t>
            </w: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Пополнение   в помощь воспитателям методических рекомендаций по нравственно -   патриотическому воспитанию дошкольников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182D1E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24.04-28.04</w:t>
            </w:r>
          </w:p>
        </w:tc>
      </w:tr>
      <w:tr w:rsidR="007374F5" w:rsidRPr="007374F5" w:rsidTr="00AD0CEB">
        <w:trPr>
          <w:trHeight w:val="344"/>
        </w:trPr>
        <w:tc>
          <w:tcPr>
            <w:tcW w:w="3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выставок</w:t>
            </w: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выставки коллективных работ, посвященных дню космонавтики «Волшебный космос»</w:t>
            </w:r>
          </w:p>
          <w:p w:rsidR="00256468" w:rsidRPr="007374F5" w:rsidRDefault="00256468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</w:t>
            </w:r>
            <w:r w:rsidR="00B771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309"/>
        </w:trPr>
        <w:tc>
          <w:tcPr>
            <w:tcW w:w="31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  хозяйственная работа</w:t>
            </w: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  по благоустройству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AD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Завхоз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</w:tc>
      </w:tr>
      <w:tr w:rsidR="007374F5" w:rsidRPr="007374F5" w:rsidTr="00AD0CEB">
        <w:trPr>
          <w:trHeight w:val="285"/>
        </w:trPr>
        <w:tc>
          <w:tcPr>
            <w:tcW w:w="31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Текущие ремонтные работы по замене кровли на складах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AD0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Завхоз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</w:tc>
      </w:tr>
      <w:tr w:rsidR="007374F5" w:rsidRPr="007374F5" w:rsidTr="00AD0CEB">
        <w:trPr>
          <w:trHeight w:val="403"/>
        </w:trPr>
        <w:tc>
          <w:tcPr>
            <w:tcW w:w="31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  текущие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</w:tc>
      </w:tr>
    </w:tbl>
    <w:p w:rsidR="00E63589" w:rsidRDefault="00E63589" w:rsidP="002B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63589" w:rsidRDefault="00E63589" w:rsidP="002B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63589" w:rsidRDefault="00E63589" w:rsidP="002B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63589" w:rsidRDefault="00E63589" w:rsidP="002B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24622" w:rsidRDefault="00124622" w:rsidP="002B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374F5" w:rsidRPr="007374F5" w:rsidRDefault="007374F5" w:rsidP="002B3B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74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МАЙ</w:t>
      </w:r>
    </w:p>
    <w:tbl>
      <w:tblPr>
        <w:tblW w:w="15452" w:type="dxa"/>
        <w:tblInd w:w="-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10206"/>
        <w:gridCol w:w="1843"/>
        <w:gridCol w:w="1134"/>
      </w:tblGrid>
      <w:tr w:rsidR="007374F5" w:rsidRPr="007374F5" w:rsidTr="00AD0CEB">
        <w:trPr>
          <w:trHeight w:val="451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Разделы плана</w:t>
            </w:r>
          </w:p>
        </w:tc>
        <w:tc>
          <w:tcPr>
            <w:tcW w:w="10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4F5" w:rsidRPr="007374F5" w:rsidTr="00AD0CEB">
        <w:trPr>
          <w:trHeight w:val="784"/>
        </w:trPr>
        <w:tc>
          <w:tcPr>
            <w:tcW w:w="226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  кадрами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Консультация   для воспитателей: «Анализ результатов мониторинга образовательной   деятельности. Выводы и планирование   дальнейшей работы с дошкольниками по результатам прошедшего мониторинга во всех группах и в </w:t>
            </w:r>
            <w:proofErr w:type="spell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коррекционно</w:t>
            </w:r>
            <w:proofErr w:type="spell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развивающей группе детей с ЗПР»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D1D" w:rsidRDefault="007367DF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5D59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01.-15.05</w:t>
            </w:r>
          </w:p>
        </w:tc>
      </w:tr>
      <w:tr w:rsidR="007374F5" w:rsidRPr="007374F5" w:rsidTr="00AD0CEB">
        <w:trPr>
          <w:trHeight w:val="135"/>
        </w:trPr>
        <w:tc>
          <w:tcPr>
            <w:tcW w:w="226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педагогического мастерства</w:t>
            </w:r>
            <w:r w:rsidRPr="007374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: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«Инновационные технологии в системе</w:t>
            </w:r>
            <w:r w:rsidR="00E635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обучения и воспитания   детей</w:t>
            </w:r>
            <w:r w:rsidR="005D5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67DF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10.05.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339"/>
        </w:trPr>
        <w:tc>
          <w:tcPr>
            <w:tcW w:w="226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  педагогическая работа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Оперативный контроль: Создание условий   для ознакомления дошкольников с детской литературой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67DF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08.05.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194"/>
        </w:trPr>
        <w:tc>
          <w:tcPr>
            <w:tcW w:w="22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 освоение целевых ориентиров  у детей  дошкольного возраста на конец  учебного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67DF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16.05.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197"/>
        </w:trPr>
        <w:tc>
          <w:tcPr>
            <w:tcW w:w="22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педсовету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67DF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74F5"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  <w:r w:rsidR="002B3B7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7374F5" w:rsidRPr="007374F5" w:rsidTr="00AD0CEB">
        <w:trPr>
          <w:trHeight w:val="1605"/>
        </w:trPr>
        <w:tc>
          <w:tcPr>
            <w:tcW w:w="226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ПЕДСОВЕТ № 4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«Результаты   и эффективность работы пе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дагогического коллектива за 2018 - 2019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учебный   год».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Форма   проведения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  круглый стол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Повестка:</w:t>
            </w:r>
          </w:p>
          <w:p w:rsidR="007374F5" w:rsidRPr="007374F5" w:rsidRDefault="007374F5" w:rsidP="007374F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</w:t>
            </w:r>
            <w:proofErr w:type="spell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воспитательно</w:t>
            </w:r>
            <w:proofErr w:type="spellEnd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образовательной работы за   2018-2019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год.</w:t>
            </w:r>
          </w:p>
          <w:p w:rsidR="007374F5" w:rsidRPr="007374F5" w:rsidRDefault="007374F5" w:rsidP="007374F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Творческие отчеты воспитателей, специалистов.</w:t>
            </w:r>
          </w:p>
          <w:p w:rsidR="007374F5" w:rsidRPr="007374F5" w:rsidRDefault="007374F5" w:rsidP="007374F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летней оздоровительной работе.</w:t>
            </w:r>
          </w:p>
          <w:p w:rsidR="007374F5" w:rsidRPr="007374F5" w:rsidRDefault="007374F5" w:rsidP="007374F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верждение годовых задач на 2019/2020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учебный   год.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2F1D1D" w:rsidRDefault="007367DF" w:rsidP="00736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  <w:p w:rsidR="007374F5" w:rsidRPr="007374F5" w:rsidRDefault="007374F5" w:rsidP="00736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671"/>
        </w:trPr>
        <w:tc>
          <w:tcPr>
            <w:tcW w:w="226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7DF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Конкурс </w:t>
            </w:r>
            <w:r w:rsidR="007367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«Лучший огород»; «Зеленая аптека</w:t>
            </w: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proofErr w:type="gramStart"/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="007367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«Экологическая тропа»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конкурсе «Зелёный огонек».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F5" w:rsidRPr="007374F5" w:rsidRDefault="007374F5" w:rsidP="000D1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 всех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29.05.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2019</w:t>
            </w:r>
          </w:p>
        </w:tc>
      </w:tr>
      <w:tr w:rsidR="007374F5" w:rsidRPr="007374F5" w:rsidTr="00AD0CEB">
        <w:trPr>
          <w:trHeight w:val="408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родителями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5D59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Помощь родителей в благоустройстве и   озеленении территории МБДОУ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  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2B3B78" w:rsidP="007374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22.05.-30.05.2019</w:t>
            </w:r>
          </w:p>
        </w:tc>
      </w:tr>
      <w:tr w:rsidR="007374F5" w:rsidRPr="007374F5" w:rsidTr="00AD0CEB">
        <w:trPr>
          <w:trHeight w:val="497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методическом кабинете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  материалов «Готовность детей к школе»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67DF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воспитатель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</w:t>
            </w:r>
            <w:r w:rsidR="002B3B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2019</w:t>
            </w:r>
          </w:p>
        </w:tc>
      </w:tr>
      <w:tr w:rsidR="007374F5" w:rsidRPr="007374F5" w:rsidTr="00AD0CEB">
        <w:trPr>
          <w:trHeight w:val="451"/>
        </w:trPr>
        <w:tc>
          <w:tcPr>
            <w:tcW w:w="226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 - хозяйственная работа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  по привлечению дополнительных средств на проведение ремонтных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   к новому учебному году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  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Завхоз   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</w:tc>
      </w:tr>
      <w:tr w:rsidR="007374F5" w:rsidRPr="007374F5" w:rsidTr="00AD0CEB">
        <w:trPr>
          <w:trHeight w:val="116"/>
        </w:trPr>
        <w:tc>
          <w:tcPr>
            <w:tcW w:w="226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  по благоустройству территории детского сада.     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  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</w:t>
            </w:r>
          </w:p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Завхоз   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</w:tc>
      </w:tr>
      <w:tr w:rsidR="007374F5" w:rsidRPr="007374F5" w:rsidTr="00AD0CEB">
        <w:trPr>
          <w:trHeight w:val="116"/>
        </w:trPr>
        <w:tc>
          <w:tcPr>
            <w:tcW w:w="226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Важные текущие дела.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F5" w:rsidRPr="007374F5" w:rsidRDefault="007374F5" w:rsidP="007374F5">
            <w:pPr>
              <w:tabs>
                <w:tab w:val="left" w:pos="6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Заведующий   </w:t>
            </w:r>
          </w:p>
          <w:p w:rsidR="007374F5" w:rsidRPr="007374F5" w:rsidRDefault="007374F5" w:rsidP="007374F5">
            <w:pPr>
              <w:tabs>
                <w:tab w:val="left" w:pos="6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374F5" w:rsidRPr="007374F5" w:rsidRDefault="007374F5" w:rsidP="007374F5">
            <w:pPr>
              <w:tabs>
                <w:tab w:val="left" w:pos="6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74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месяца</w:t>
            </w:r>
          </w:p>
        </w:tc>
      </w:tr>
    </w:tbl>
    <w:p w:rsidR="007374F5" w:rsidRPr="007374F5" w:rsidRDefault="007374F5" w:rsidP="007374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1EB1" w:rsidRDefault="00601EB1"/>
    <w:sectPr w:rsidR="00601EB1" w:rsidSect="00B51E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0D0"/>
    <w:multiLevelType w:val="multilevel"/>
    <w:tmpl w:val="4B9AEA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8C1CBB"/>
    <w:multiLevelType w:val="multilevel"/>
    <w:tmpl w:val="ED6C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15135"/>
    <w:multiLevelType w:val="multilevel"/>
    <w:tmpl w:val="25FE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616BE"/>
    <w:multiLevelType w:val="multilevel"/>
    <w:tmpl w:val="6850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033F3"/>
    <w:multiLevelType w:val="multilevel"/>
    <w:tmpl w:val="7AA8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5668F4"/>
    <w:multiLevelType w:val="multilevel"/>
    <w:tmpl w:val="3618A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B9373A"/>
    <w:multiLevelType w:val="hybridMultilevel"/>
    <w:tmpl w:val="922C4B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2799C"/>
    <w:multiLevelType w:val="hybridMultilevel"/>
    <w:tmpl w:val="922C4B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9776F"/>
    <w:multiLevelType w:val="multilevel"/>
    <w:tmpl w:val="5ECC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634ADD"/>
    <w:multiLevelType w:val="multilevel"/>
    <w:tmpl w:val="7C42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7916A5"/>
    <w:multiLevelType w:val="multilevel"/>
    <w:tmpl w:val="F9724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2069D2"/>
    <w:multiLevelType w:val="multilevel"/>
    <w:tmpl w:val="BC72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664A35"/>
    <w:multiLevelType w:val="multilevel"/>
    <w:tmpl w:val="494C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0A15D6"/>
    <w:multiLevelType w:val="hybridMultilevel"/>
    <w:tmpl w:val="29D65484"/>
    <w:lvl w:ilvl="0" w:tplc="038ED2D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12"/>
  </w:num>
  <w:num w:numId="7">
    <w:abstractNumId w:val="10"/>
  </w:num>
  <w:num w:numId="8">
    <w:abstractNumId w:val="0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67A9"/>
    <w:rsid w:val="00015115"/>
    <w:rsid w:val="000164D7"/>
    <w:rsid w:val="00056D66"/>
    <w:rsid w:val="00074D2B"/>
    <w:rsid w:val="000B7AB8"/>
    <w:rsid w:val="000D1FD0"/>
    <w:rsid w:val="000D464E"/>
    <w:rsid w:val="00123133"/>
    <w:rsid w:val="00124622"/>
    <w:rsid w:val="001533A5"/>
    <w:rsid w:val="001757C2"/>
    <w:rsid w:val="00182D1E"/>
    <w:rsid w:val="00183AA2"/>
    <w:rsid w:val="001905B5"/>
    <w:rsid w:val="001A3BC0"/>
    <w:rsid w:val="001B5280"/>
    <w:rsid w:val="001C2AE1"/>
    <w:rsid w:val="001D3F6F"/>
    <w:rsid w:val="001E3EBE"/>
    <w:rsid w:val="001F116A"/>
    <w:rsid w:val="001F4B23"/>
    <w:rsid w:val="00201873"/>
    <w:rsid w:val="00203CE5"/>
    <w:rsid w:val="0021316C"/>
    <w:rsid w:val="0024420C"/>
    <w:rsid w:val="00256468"/>
    <w:rsid w:val="00297A95"/>
    <w:rsid w:val="002A7DF6"/>
    <w:rsid w:val="002B3B78"/>
    <w:rsid w:val="002C4C13"/>
    <w:rsid w:val="002F1D1D"/>
    <w:rsid w:val="00300B9B"/>
    <w:rsid w:val="00332B45"/>
    <w:rsid w:val="003467A9"/>
    <w:rsid w:val="003562CF"/>
    <w:rsid w:val="00360C6B"/>
    <w:rsid w:val="0037532E"/>
    <w:rsid w:val="003916D2"/>
    <w:rsid w:val="00394E2B"/>
    <w:rsid w:val="003A2771"/>
    <w:rsid w:val="003D1B12"/>
    <w:rsid w:val="003D705E"/>
    <w:rsid w:val="003E21C1"/>
    <w:rsid w:val="003F65B5"/>
    <w:rsid w:val="004651A2"/>
    <w:rsid w:val="004849BC"/>
    <w:rsid w:val="004946BF"/>
    <w:rsid w:val="004A21CA"/>
    <w:rsid w:val="004D3372"/>
    <w:rsid w:val="004E6735"/>
    <w:rsid w:val="00504D68"/>
    <w:rsid w:val="005054DD"/>
    <w:rsid w:val="005122E8"/>
    <w:rsid w:val="00516035"/>
    <w:rsid w:val="00536805"/>
    <w:rsid w:val="005770CA"/>
    <w:rsid w:val="00581526"/>
    <w:rsid w:val="00585751"/>
    <w:rsid w:val="00585DEA"/>
    <w:rsid w:val="005A2E54"/>
    <w:rsid w:val="005C2A52"/>
    <w:rsid w:val="005C58FA"/>
    <w:rsid w:val="005C7FE9"/>
    <w:rsid w:val="005D5983"/>
    <w:rsid w:val="005D68F5"/>
    <w:rsid w:val="005D6AF9"/>
    <w:rsid w:val="005E5B34"/>
    <w:rsid w:val="00601EB1"/>
    <w:rsid w:val="00624031"/>
    <w:rsid w:val="00626052"/>
    <w:rsid w:val="0062751C"/>
    <w:rsid w:val="006375DC"/>
    <w:rsid w:val="006426A5"/>
    <w:rsid w:val="00642E0C"/>
    <w:rsid w:val="006739B3"/>
    <w:rsid w:val="006B4904"/>
    <w:rsid w:val="006C620C"/>
    <w:rsid w:val="006E7D5E"/>
    <w:rsid w:val="00701DBD"/>
    <w:rsid w:val="00713AEC"/>
    <w:rsid w:val="007367DF"/>
    <w:rsid w:val="007374F5"/>
    <w:rsid w:val="00740D6E"/>
    <w:rsid w:val="00741583"/>
    <w:rsid w:val="007467A8"/>
    <w:rsid w:val="00753CA1"/>
    <w:rsid w:val="00762287"/>
    <w:rsid w:val="00763C10"/>
    <w:rsid w:val="00763CF8"/>
    <w:rsid w:val="007B55FC"/>
    <w:rsid w:val="007C151A"/>
    <w:rsid w:val="007C6D32"/>
    <w:rsid w:val="007E4A0E"/>
    <w:rsid w:val="00820A54"/>
    <w:rsid w:val="00835CCF"/>
    <w:rsid w:val="00843CDC"/>
    <w:rsid w:val="00846886"/>
    <w:rsid w:val="00872BAA"/>
    <w:rsid w:val="008A010E"/>
    <w:rsid w:val="008A4569"/>
    <w:rsid w:val="008B34CD"/>
    <w:rsid w:val="008C0ED5"/>
    <w:rsid w:val="008C7F4F"/>
    <w:rsid w:val="008D3F9F"/>
    <w:rsid w:val="00937A18"/>
    <w:rsid w:val="0094216B"/>
    <w:rsid w:val="009648A3"/>
    <w:rsid w:val="00970405"/>
    <w:rsid w:val="00983329"/>
    <w:rsid w:val="009878BC"/>
    <w:rsid w:val="009C567B"/>
    <w:rsid w:val="009F6B84"/>
    <w:rsid w:val="00A022DE"/>
    <w:rsid w:val="00A32E4A"/>
    <w:rsid w:val="00A509FA"/>
    <w:rsid w:val="00A5662D"/>
    <w:rsid w:val="00A61219"/>
    <w:rsid w:val="00A72424"/>
    <w:rsid w:val="00A93530"/>
    <w:rsid w:val="00AB6F1C"/>
    <w:rsid w:val="00AD0CEB"/>
    <w:rsid w:val="00AD2EF3"/>
    <w:rsid w:val="00AF7D5C"/>
    <w:rsid w:val="00B00DA1"/>
    <w:rsid w:val="00B025A3"/>
    <w:rsid w:val="00B14C19"/>
    <w:rsid w:val="00B16692"/>
    <w:rsid w:val="00B374A8"/>
    <w:rsid w:val="00B51877"/>
    <w:rsid w:val="00B51E3A"/>
    <w:rsid w:val="00B771BC"/>
    <w:rsid w:val="00B94DCB"/>
    <w:rsid w:val="00BB3ED1"/>
    <w:rsid w:val="00BF25D2"/>
    <w:rsid w:val="00C21DBE"/>
    <w:rsid w:val="00C500B1"/>
    <w:rsid w:val="00C60107"/>
    <w:rsid w:val="00CB5045"/>
    <w:rsid w:val="00CB5561"/>
    <w:rsid w:val="00D0330D"/>
    <w:rsid w:val="00D10EF2"/>
    <w:rsid w:val="00D20EA3"/>
    <w:rsid w:val="00D218D3"/>
    <w:rsid w:val="00D265F2"/>
    <w:rsid w:val="00D818B2"/>
    <w:rsid w:val="00D82EF1"/>
    <w:rsid w:val="00D87928"/>
    <w:rsid w:val="00DA6B67"/>
    <w:rsid w:val="00DD7842"/>
    <w:rsid w:val="00E54827"/>
    <w:rsid w:val="00E60C5F"/>
    <w:rsid w:val="00E6213C"/>
    <w:rsid w:val="00E63589"/>
    <w:rsid w:val="00EB129E"/>
    <w:rsid w:val="00EF658A"/>
    <w:rsid w:val="00F04748"/>
    <w:rsid w:val="00F06ADF"/>
    <w:rsid w:val="00F10A42"/>
    <w:rsid w:val="00F15112"/>
    <w:rsid w:val="00F46EF1"/>
    <w:rsid w:val="00F735E0"/>
    <w:rsid w:val="00F93D70"/>
    <w:rsid w:val="00FA444B"/>
    <w:rsid w:val="00FB2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05"/>
  </w:style>
  <w:style w:type="paragraph" w:styleId="1">
    <w:name w:val="heading 1"/>
    <w:basedOn w:val="a"/>
    <w:link w:val="10"/>
    <w:uiPriority w:val="9"/>
    <w:qFormat/>
    <w:rsid w:val="00737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374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7374F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74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374F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374F5"/>
  </w:style>
  <w:style w:type="paragraph" w:styleId="a3">
    <w:name w:val="Normal (Web)"/>
    <w:basedOn w:val="a"/>
    <w:uiPriority w:val="99"/>
    <w:unhideWhenUsed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74F5"/>
  </w:style>
  <w:style w:type="character" w:customStyle="1" w:styleId="wt105">
    <w:name w:val="wt105"/>
    <w:basedOn w:val="a0"/>
    <w:rsid w:val="007374F5"/>
  </w:style>
  <w:style w:type="character" w:customStyle="1" w:styleId="wt7">
    <w:name w:val="wt7"/>
    <w:basedOn w:val="a0"/>
    <w:rsid w:val="007374F5"/>
  </w:style>
  <w:style w:type="character" w:styleId="a4">
    <w:name w:val="Emphasis"/>
    <w:basedOn w:val="a0"/>
    <w:uiPriority w:val="20"/>
    <w:qFormat/>
    <w:rsid w:val="007374F5"/>
    <w:rPr>
      <w:i/>
      <w:iCs/>
    </w:rPr>
  </w:style>
  <w:style w:type="paragraph" w:customStyle="1" w:styleId="c14c18">
    <w:name w:val="c14c18"/>
    <w:basedOn w:val="a"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3">
    <w:name w:val="c5c3"/>
    <w:basedOn w:val="a0"/>
    <w:rsid w:val="007374F5"/>
  </w:style>
  <w:style w:type="character" w:styleId="a5">
    <w:name w:val="Strong"/>
    <w:basedOn w:val="a0"/>
    <w:uiPriority w:val="22"/>
    <w:qFormat/>
    <w:rsid w:val="007374F5"/>
    <w:rPr>
      <w:b/>
      <w:bCs/>
    </w:rPr>
  </w:style>
  <w:style w:type="paragraph" w:customStyle="1" w:styleId="c6c12">
    <w:name w:val="c6c12"/>
    <w:basedOn w:val="a"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3"/>
    <w:basedOn w:val="a0"/>
    <w:rsid w:val="007374F5"/>
  </w:style>
  <w:style w:type="character" w:customStyle="1" w:styleId="fontstyle17">
    <w:name w:val="fontstyle17"/>
    <w:basedOn w:val="a0"/>
    <w:rsid w:val="007374F5"/>
  </w:style>
  <w:style w:type="paragraph" w:styleId="a6">
    <w:name w:val="Balloon Text"/>
    <w:basedOn w:val="a"/>
    <w:link w:val="a7"/>
    <w:uiPriority w:val="99"/>
    <w:semiHidden/>
    <w:unhideWhenUsed/>
    <w:rsid w:val="0073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4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3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374F5"/>
  </w:style>
  <w:style w:type="paragraph" w:styleId="aa">
    <w:name w:val="footer"/>
    <w:basedOn w:val="a"/>
    <w:link w:val="ab"/>
    <w:uiPriority w:val="99"/>
    <w:unhideWhenUsed/>
    <w:rsid w:val="0073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74F5"/>
  </w:style>
  <w:style w:type="paragraph" w:styleId="ac">
    <w:name w:val="List Paragraph"/>
    <w:basedOn w:val="a"/>
    <w:uiPriority w:val="34"/>
    <w:qFormat/>
    <w:rsid w:val="007374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05"/>
  </w:style>
  <w:style w:type="paragraph" w:styleId="1">
    <w:name w:val="heading 1"/>
    <w:basedOn w:val="a"/>
    <w:link w:val="10"/>
    <w:uiPriority w:val="9"/>
    <w:qFormat/>
    <w:rsid w:val="00737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374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7374F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74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374F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374F5"/>
  </w:style>
  <w:style w:type="paragraph" w:styleId="a3">
    <w:name w:val="Normal (Web)"/>
    <w:basedOn w:val="a"/>
    <w:uiPriority w:val="99"/>
    <w:unhideWhenUsed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74F5"/>
  </w:style>
  <w:style w:type="character" w:customStyle="1" w:styleId="wt105">
    <w:name w:val="wt105"/>
    <w:basedOn w:val="a0"/>
    <w:rsid w:val="007374F5"/>
  </w:style>
  <w:style w:type="character" w:customStyle="1" w:styleId="wt7">
    <w:name w:val="wt7"/>
    <w:basedOn w:val="a0"/>
    <w:rsid w:val="007374F5"/>
  </w:style>
  <w:style w:type="character" w:styleId="a4">
    <w:name w:val="Emphasis"/>
    <w:basedOn w:val="a0"/>
    <w:uiPriority w:val="20"/>
    <w:qFormat/>
    <w:rsid w:val="007374F5"/>
    <w:rPr>
      <w:i/>
      <w:iCs/>
    </w:rPr>
  </w:style>
  <w:style w:type="paragraph" w:customStyle="1" w:styleId="c14c18">
    <w:name w:val="c14c18"/>
    <w:basedOn w:val="a"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3">
    <w:name w:val="c5c3"/>
    <w:basedOn w:val="a0"/>
    <w:rsid w:val="007374F5"/>
  </w:style>
  <w:style w:type="character" w:styleId="a5">
    <w:name w:val="Strong"/>
    <w:basedOn w:val="a0"/>
    <w:uiPriority w:val="22"/>
    <w:qFormat/>
    <w:rsid w:val="007374F5"/>
    <w:rPr>
      <w:b/>
      <w:bCs/>
    </w:rPr>
  </w:style>
  <w:style w:type="paragraph" w:customStyle="1" w:styleId="c6c12">
    <w:name w:val="c6c12"/>
    <w:basedOn w:val="a"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737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3"/>
    <w:basedOn w:val="a0"/>
    <w:rsid w:val="007374F5"/>
  </w:style>
  <w:style w:type="character" w:customStyle="1" w:styleId="fontstyle17">
    <w:name w:val="fontstyle17"/>
    <w:basedOn w:val="a0"/>
    <w:rsid w:val="007374F5"/>
  </w:style>
  <w:style w:type="paragraph" w:styleId="a6">
    <w:name w:val="Balloon Text"/>
    <w:basedOn w:val="a"/>
    <w:link w:val="a7"/>
    <w:uiPriority w:val="99"/>
    <w:semiHidden/>
    <w:unhideWhenUsed/>
    <w:rsid w:val="0073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4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3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374F5"/>
  </w:style>
  <w:style w:type="paragraph" w:styleId="aa">
    <w:name w:val="footer"/>
    <w:basedOn w:val="a"/>
    <w:link w:val="ab"/>
    <w:uiPriority w:val="99"/>
    <w:unhideWhenUsed/>
    <w:rsid w:val="0073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74F5"/>
  </w:style>
  <w:style w:type="paragraph" w:styleId="ac">
    <w:name w:val="List Paragraph"/>
    <w:basedOn w:val="a"/>
    <w:uiPriority w:val="34"/>
    <w:qFormat/>
    <w:rsid w:val="00737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E46CB-3DE5-4A03-8464-475748283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12</Pages>
  <Words>3215</Words>
  <Characters>18328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cp:lastPrinted>2018-08-10T08:22:00Z</cp:lastPrinted>
  <dcterms:created xsi:type="dcterms:W3CDTF">2018-09-17T13:11:00Z</dcterms:created>
  <dcterms:modified xsi:type="dcterms:W3CDTF">2018-11-14T08:29:00Z</dcterms:modified>
</cp:coreProperties>
</file>