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7D" w:rsidRPr="007D734D" w:rsidRDefault="00E7057D" w:rsidP="00E7057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7D734D">
        <w:rPr>
          <w:rFonts w:ascii="Times New Roman" w:hAnsi="Times New Roman"/>
          <w:noProof/>
          <w:sz w:val="24"/>
          <w:szCs w:val="24"/>
        </w:rPr>
        <w:t>Муниципальное бюджетное дошкольное образовательно учреждение</w:t>
      </w:r>
    </w:p>
    <w:p w:rsidR="00E7057D" w:rsidRPr="007D734D" w:rsidRDefault="00E7057D" w:rsidP="00E7057D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  <w:r w:rsidRPr="007D734D">
        <w:rPr>
          <w:rFonts w:ascii="Times New Roman" w:hAnsi="Times New Roman"/>
          <w:noProof/>
          <w:sz w:val="24"/>
          <w:szCs w:val="24"/>
        </w:rPr>
        <w:t xml:space="preserve">« Детский сад общеразвивающего вида № 25 «Теремок» </w:t>
      </w:r>
    </w:p>
    <w:p w:rsidR="00E7057D" w:rsidRDefault="00E7057D" w:rsidP="00E7057D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  <w:r w:rsidRPr="007D734D">
        <w:rPr>
          <w:rFonts w:ascii="Times New Roman" w:hAnsi="Times New Roman"/>
          <w:noProof/>
          <w:sz w:val="24"/>
          <w:szCs w:val="24"/>
        </w:rPr>
        <w:t xml:space="preserve">с приорететным осуществлением физического развития воспитанников» </w:t>
      </w:r>
    </w:p>
    <w:p w:rsidR="00E7057D" w:rsidRPr="007D734D" w:rsidRDefault="00E7057D" w:rsidP="00E7057D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  <w:r w:rsidRPr="007D734D">
        <w:rPr>
          <w:rFonts w:ascii="Times New Roman" w:hAnsi="Times New Roman"/>
          <w:noProof/>
          <w:sz w:val="24"/>
          <w:szCs w:val="24"/>
        </w:rPr>
        <w:t>города Невинномысска</w:t>
      </w:r>
    </w:p>
    <w:p w:rsidR="00E7057D" w:rsidRDefault="00E7057D" w:rsidP="00E7057D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E7057D" w:rsidRDefault="00E7057D" w:rsidP="00E7057D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E7057D" w:rsidRDefault="00E7057D" w:rsidP="00E7057D">
      <w:pPr>
        <w:pStyle w:val="a4"/>
        <w:spacing w:before="0" w:beforeAutospacing="0" w:after="0" w:afterAutospacing="0"/>
        <w:rPr>
          <w:b/>
          <w:color w:val="000000"/>
        </w:rPr>
      </w:pPr>
    </w:p>
    <w:p w:rsidR="00E7057D" w:rsidRDefault="00E7057D" w:rsidP="00E7057D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E7057D" w:rsidRDefault="00E7057D" w:rsidP="00E7057D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E7057D" w:rsidRDefault="00E7057D" w:rsidP="00E7057D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E7057D" w:rsidRDefault="00E7057D" w:rsidP="00E7057D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E7057D" w:rsidRDefault="00E7057D" w:rsidP="00E7057D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E7057D" w:rsidRDefault="00E7057D" w:rsidP="00E7057D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E7057D" w:rsidRDefault="00E7057D" w:rsidP="00E7057D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E7057D" w:rsidRDefault="00E7057D" w:rsidP="00E7057D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E7057D" w:rsidRDefault="00E7057D" w:rsidP="00E7057D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E7057D" w:rsidRDefault="00E7057D" w:rsidP="00E7057D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E7057D" w:rsidRDefault="00E7057D" w:rsidP="00E7057D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E7057D" w:rsidRDefault="00E7057D" w:rsidP="00E7057D">
      <w:pPr>
        <w:pStyle w:val="a4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Сценарий для инсценировки </w:t>
      </w:r>
    </w:p>
    <w:p w:rsidR="00E7057D" w:rsidRDefault="00E7057D" w:rsidP="00E7057D">
      <w:pPr>
        <w:pStyle w:val="a4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сказки «Лесная история» </w:t>
      </w:r>
    </w:p>
    <w:p w:rsidR="00E7057D" w:rsidRDefault="00E7057D" w:rsidP="00E7057D">
      <w:pPr>
        <w:pStyle w:val="a4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для детей старшего дошкольного возраста</w:t>
      </w:r>
    </w:p>
    <w:p w:rsidR="00E7057D" w:rsidRDefault="00E7057D" w:rsidP="00E7057D">
      <w:pPr>
        <w:pStyle w:val="a4"/>
        <w:spacing w:before="0" w:beforeAutospacing="0" w:after="0" w:afterAutospacing="0"/>
        <w:rPr>
          <w:sz w:val="28"/>
          <w:szCs w:val="28"/>
          <w:lang w:eastAsia="ar-SA"/>
        </w:rPr>
      </w:pPr>
    </w:p>
    <w:p w:rsidR="00E7057D" w:rsidRDefault="00E7057D" w:rsidP="00E7057D">
      <w:pPr>
        <w:pStyle w:val="a4"/>
        <w:spacing w:before="0" w:beforeAutospacing="0" w:after="0" w:afterAutospacing="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Автор: Воропинова Н. И.</w:t>
      </w:r>
    </w:p>
    <w:p w:rsidR="00E7057D" w:rsidRDefault="00E7057D" w:rsidP="00E7057D">
      <w:pPr>
        <w:pStyle w:val="a4"/>
        <w:spacing w:before="0" w:beforeAutospacing="0" w:after="0" w:afterAutospacing="0"/>
        <w:rPr>
          <w:sz w:val="28"/>
          <w:szCs w:val="28"/>
          <w:lang w:eastAsia="ar-SA"/>
        </w:rPr>
      </w:pPr>
    </w:p>
    <w:p w:rsidR="00E7057D" w:rsidRDefault="00E7057D" w:rsidP="00E7057D">
      <w:pPr>
        <w:pStyle w:val="a4"/>
        <w:spacing w:before="0" w:beforeAutospacing="0" w:after="0" w:afterAutospacing="0"/>
        <w:rPr>
          <w:sz w:val="28"/>
          <w:szCs w:val="28"/>
          <w:lang w:eastAsia="ar-SA"/>
        </w:rPr>
      </w:pPr>
    </w:p>
    <w:p w:rsidR="00E7057D" w:rsidRDefault="00E7057D" w:rsidP="00E7057D">
      <w:pPr>
        <w:pStyle w:val="a4"/>
        <w:spacing w:before="0" w:beforeAutospacing="0" w:after="0" w:afterAutospacing="0"/>
        <w:rPr>
          <w:sz w:val="28"/>
          <w:szCs w:val="28"/>
          <w:lang w:eastAsia="ar-SA"/>
        </w:rPr>
      </w:pPr>
    </w:p>
    <w:p w:rsidR="00E7057D" w:rsidRDefault="00E7057D" w:rsidP="005D0A0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96721" cy="3996000"/>
            <wp:effectExtent l="19050" t="0" r="3929" b="0"/>
            <wp:docPr id="1" name="Рисунок 1" descr="C:\Users\MAM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721" cy="39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A06" w:rsidRDefault="005D0A06" w:rsidP="005D0A0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0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развитие артистических способностей детей через театрализованную деятельность.</w:t>
      </w:r>
    </w:p>
    <w:p w:rsidR="005D0A06" w:rsidRDefault="005D0A06" w:rsidP="005D0A0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0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D0A06" w:rsidRDefault="005D0A06" w:rsidP="005D0A0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совершенствовать артистические и певческие навыки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детей;</w:t>
      </w:r>
    </w:p>
    <w:p w:rsidR="005D0A06" w:rsidRDefault="005D0A06" w:rsidP="005D0A0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раскрепощать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ребенка;</w:t>
      </w:r>
    </w:p>
    <w:p w:rsidR="005D0A06" w:rsidRDefault="005D0A06" w:rsidP="005D0A0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работа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ть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над речью, интонациями;</w:t>
      </w:r>
    </w:p>
    <w:p w:rsidR="005D0A06" w:rsidRDefault="005D0A06" w:rsidP="005D0A0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коллективные действия, взаимодействия; </w:t>
      </w:r>
    </w:p>
    <w:p w:rsidR="005D0A06" w:rsidRDefault="005D0A06" w:rsidP="005D0A0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пробуждать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детях способности живо представлять себе происходящее, сочувствовать и соперживать происходящему.</w:t>
      </w:r>
    </w:p>
    <w:p w:rsidR="005D0A06" w:rsidRPr="00F52093" w:rsidRDefault="005D0A06" w:rsidP="005D0A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0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Использованный источник: 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сказка М.Ю. Картушиной «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Заяц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портной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5D0A06" w:rsidRPr="005D0A06" w:rsidRDefault="005D0A06" w:rsidP="005D0A06">
      <w:pPr>
        <w:pStyle w:val="a3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5D0A06">
        <w:rPr>
          <w:rFonts w:ascii="Times New Roman" w:hAnsi="Times New Roman"/>
          <w:b/>
          <w:sz w:val="28"/>
          <w:szCs w:val="28"/>
          <w:lang w:eastAsia="ru-RU"/>
        </w:rPr>
        <w:t>Ход сценария:</w:t>
      </w:r>
    </w:p>
    <w:p w:rsidR="005D0A06" w:rsidRDefault="005D0A06" w:rsidP="005D0A06">
      <w:pPr>
        <w:spacing w:after="0" w:line="240" w:lineRule="auto"/>
        <w:ind w:left="1701" w:hanging="170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0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Рассказчик: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полянке, под сосной,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Жил- был заинька косой,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Но не просто белый заяц,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 известный всем портной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(Выходит Заяц, исполняет песню)</w:t>
      </w:r>
    </w:p>
    <w:p w:rsidR="005D0A06" w:rsidRDefault="005D0A06" w:rsidP="005D0A06">
      <w:pPr>
        <w:spacing w:after="0" w:line="240" w:lineRule="auto"/>
        <w:ind w:left="1701" w:hanging="170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0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Заяц: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Да! Я Заяц не простой,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Самый лучший я портной!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Что, друзья, мне сшить для вас?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Я приму любой заказ?</w:t>
      </w:r>
    </w:p>
    <w:p w:rsidR="005D0A06" w:rsidRDefault="005D0A06" w:rsidP="005D0A06">
      <w:pPr>
        <w:spacing w:after="0" w:line="240" w:lineRule="auto"/>
        <w:ind w:left="1701" w:hanging="170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0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Рассказчик: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 том, что есть в лесу портной,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Узнал лохматый пес,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он примчался к мастерской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 свой заказ принес!</w:t>
      </w:r>
    </w:p>
    <w:p w:rsidR="005D0A06" w:rsidRDefault="005D0A06" w:rsidP="005D0A06">
      <w:pPr>
        <w:spacing w:after="0" w:line="240" w:lineRule="auto"/>
        <w:ind w:left="1701" w:hanging="170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5D0A06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Выходит собака Дружок, исполняет «Песню Дружка»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5D0A06" w:rsidRDefault="005D0A06" w:rsidP="005D0A06">
      <w:pPr>
        <w:spacing w:after="0" w:line="240" w:lineRule="auto"/>
        <w:ind w:left="1701" w:hanging="170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0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Дружок: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Днем и ночью дом большой я стерегу,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Службу верно и усердно я несу! Гав!</w:t>
      </w:r>
    </w:p>
    <w:p w:rsidR="005D0A06" w:rsidRDefault="005D0A06" w:rsidP="005D0A06">
      <w:pPr>
        <w:spacing w:after="0" w:line="240" w:lineRule="auto"/>
        <w:ind w:left="1701" w:hanging="170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0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Заяц: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Ну зачем же так кричать?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Что желаешь заказать?</w:t>
      </w:r>
    </w:p>
    <w:p w:rsidR="005D0A06" w:rsidRDefault="005D0A06" w:rsidP="005D0A06">
      <w:pPr>
        <w:spacing w:after="0" w:line="240" w:lineRule="auto"/>
        <w:ind w:left="1701" w:hanging="170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0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Дружок: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Ты мне, Заинька, скорей,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Шапку новую пошей.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Ночью холодно. Боюсь, 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Очень скоро простужусь!</w:t>
      </w:r>
    </w:p>
    <w:p w:rsidR="005D0A06" w:rsidRDefault="005D0A06" w:rsidP="005D0A06">
      <w:pPr>
        <w:spacing w:after="0" w:line="240" w:lineRule="auto"/>
        <w:ind w:left="1701" w:hanging="170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0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Заяц: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Завтра встретимся мы снова,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Будет шапочка готова!</w:t>
      </w:r>
    </w:p>
    <w:p w:rsidR="005D0A06" w:rsidRDefault="005D0A06" w:rsidP="005D0A06">
      <w:pPr>
        <w:spacing w:after="0" w:line="240" w:lineRule="auto"/>
        <w:ind w:left="1701" w:hanging="170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0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Дружок: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Буду очень, очень рад!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Позову к тебе зверят,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Кого встречу на дороге,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Чтоб заказов было много!</w:t>
      </w:r>
    </w:p>
    <w:p w:rsidR="005D0A06" w:rsidRDefault="005D0A06" w:rsidP="005D0A06">
      <w:pPr>
        <w:spacing w:after="0" w:line="240" w:lineRule="auto"/>
        <w:ind w:left="1701" w:hanging="170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5D0A06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Дружок убегает, на полянку под музыку выходят мышки, исполняют песню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5D0A06" w:rsidRDefault="005D0A06" w:rsidP="005D0A06">
      <w:pPr>
        <w:spacing w:after="0" w:line="240" w:lineRule="auto"/>
        <w:ind w:left="1701" w:hanging="170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0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Рассказчик: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Мышки- модницы спешат,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Платья пестрые шуршат.</w:t>
      </w:r>
    </w:p>
    <w:p w:rsidR="005D0A06" w:rsidRDefault="005D0A06" w:rsidP="005D0A06">
      <w:pPr>
        <w:spacing w:after="0" w:line="240" w:lineRule="auto"/>
        <w:ind w:left="1701" w:hanging="170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0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Мышки: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Здравствуй, заинька- косой,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Мы слыхали - ты портной.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Сшей перчатки нам скорей,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Ждем мы к ужину гостей.</w:t>
      </w:r>
    </w:p>
    <w:p w:rsidR="005D0A06" w:rsidRDefault="005D0A06" w:rsidP="005D0A06">
      <w:pPr>
        <w:spacing w:after="0" w:line="240" w:lineRule="auto"/>
        <w:ind w:left="1701" w:hanging="170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5D0A06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Выходит кошка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5D0A06" w:rsidRDefault="005D0A06" w:rsidP="005D0A06">
      <w:pPr>
        <w:spacing w:after="0" w:line="240" w:lineRule="auto"/>
        <w:ind w:left="1701" w:hanging="170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0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Кошка: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 меня ли в гости ждете?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Гость такой как я в почете!</w:t>
      </w:r>
    </w:p>
    <w:p w:rsidR="005D0A06" w:rsidRDefault="005D0A06" w:rsidP="005D0A06">
      <w:pPr>
        <w:spacing w:after="0" w:line="240" w:lineRule="auto"/>
        <w:ind w:left="1701" w:hanging="170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0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Мыши: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Кошка, кошка, ой беда!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Разбегайтесь, кто куда!</w:t>
      </w:r>
    </w:p>
    <w:p w:rsidR="005D0A06" w:rsidRDefault="005D0A06" w:rsidP="005D0A06">
      <w:pPr>
        <w:spacing w:after="0" w:line="240" w:lineRule="auto"/>
        <w:ind w:left="1701" w:hanging="170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5D0A06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Под музыку кошка догоняет мышей, которые убегают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5D0A06" w:rsidRDefault="005D0A06" w:rsidP="005D0A06">
      <w:pPr>
        <w:spacing w:after="0" w:line="240" w:lineRule="auto"/>
        <w:ind w:left="1701" w:hanging="170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0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Кошка: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Заяц, мой тебе привет!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Узнаешь меня иль нет?</w:t>
      </w:r>
    </w:p>
    <w:p w:rsidR="005D0A06" w:rsidRDefault="005D0A06" w:rsidP="005D0A06">
      <w:pPr>
        <w:spacing w:after="0" w:line="240" w:lineRule="auto"/>
        <w:ind w:left="1701" w:hanging="170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0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Заяц: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 угодно ли присесть?</w:t>
      </w:r>
    </w:p>
    <w:p w:rsidR="002067A6" w:rsidRDefault="005D0A06" w:rsidP="005D0A06">
      <w:pPr>
        <w:spacing w:after="0" w:line="240" w:lineRule="auto"/>
        <w:ind w:left="1701" w:hanging="170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0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Кошка: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Небольшое дело есть!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Для моей пушистой спинки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Сшей мне, зайка, пелеринку!</w:t>
      </w:r>
    </w:p>
    <w:p w:rsidR="002067A6" w:rsidRDefault="005D0A06" w:rsidP="005D0A06">
      <w:pPr>
        <w:spacing w:after="0" w:line="240" w:lineRule="auto"/>
        <w:ind w:left="1701" w:hanging="170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0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Заяц: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2067A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 обновой будьте в среду,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Буду ждать я вас к обеду.</w:t>
      </w:r>
    </w:p>
    <w:p w:rsidR="002067A6" w:rsidRDefault="005D0A06" w:rsidP="005D0A06">
      <w:pPr>
        <w:spacing w:after="0" w:line="240" w:lineRule="auto"/>
        <w:ind w:left="1701" w:hanging="170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0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Кошка: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2067A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Что ж, надеюсь я на Вас,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 свиданья!</w:t>
      </w:r>
    </w:p>
    <w:p w:rsidR="002067A6" w:rsidRDefault="005D0A06" w:rsidP="005D0A06">
      <w:pPr>
        <w:spacing w:after="0" w:line="240" w:lineRule="auto"/>
        <w:ind w:left="1701" w:hanging="170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0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Заяц: </w:t>
      </w:r>
      <w:r w:rsidR="002067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добрый час!</w:t>
      </w:r>
    </w:p>
    <w:p w:rsidR="002067A6" w:rsidRDefault="002067A6" w:rsidP="002067A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5D0A06" w:rsidRPr="002067A6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Заяц берет у кошки материал. Кошка у</w:t>
      </w:r>
      <w:r w:rsidRPr="002067A6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ходит, заяц начинает и шить под </w:t>
      </w:r>
      <w:r w:rsidR="005D0A06" w:rsidRPr="002067A6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музыку</w:t>
      </w:r>
      <w:r w:rsidR="005D0A06"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2067A6" w:rsidRDefault="005D0A06" w:rsidP="002067A6">
      <w:pPr>
        <w:spacing w:after="0" w:line="240" w:lineRule="auto"/>
        <w:ind w:left="1701" w:hanging="170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0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Заяц: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2067A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Пелеринку дошиваю,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Мех покрепче прикрепляю.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Самую осталось малость.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Ой, иголочка сломалась!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 сходить ли мне к ежу,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Может даст коль попрошу!</w:t>
      </w:r>
    </w:p>
    <w:p w:rsidR="002067A6" w:rsidRDefault="002067A6" w:rsidP="002067A6">
      <w:pPr>
        <w:spacing w:after="0" w:line="240" w:lineRule="auto"/>
        <w:ind w:left="1701" w:hanging="170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2067A6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П</w:t>
      </w:r>
      <w:r w:rsidR="005D0A06" w:rsidRPr="002067A6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одходит к домику ежа</w:t>
      </w:r>
      <w:r w:rsidR="005D0A06"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2067A6" w:rsidRDefault="005D0A06" w:rsidP="002067A6">
      <w:pPr>
        <w:spacing w:after="0" w:line="240" w:lineRule="auto"/>
        <w:ind w:left="1701" w:hanging="170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0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Заяц: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2067A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Здравствуй, ежик!</w:t>
      </w:r>
    </w:p>
    <w:p w:rsidR="002067A6" w:rsidRDefault="005D0A06" w:rsidP="002067A6">
      <w:pPr>
        <w:spacing w:after="0" w:line="240" w:lineRule="auto"/>
        <w:ind w:left="1701" w:hanging="170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0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Ежик: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2067A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Здравствуй, зайка!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Посмотри сюда на милость- 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Мои валенки прохудились!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Зайка, зайка, эй, скорей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Мои валенки подшей!</w:t>
      </w:r>
    </w:p>
    <w:p w:rsidR="002067A6" w:rsidRDefault="002067A6" w:rsidP="002067A6">
      <w:pPr>
        <w:spacing w:after="0" w:line="240" w:lineRule="auto"/>
        <w:ind w:left="1701" w:hanging="170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2067A6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Под «Песню ежа»</w:t>
      </w:r>
      <w:r w:rsidR="005D0A06" w:rsidRPr="002067A6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заяц шьет валенки</w:t>
      </w:r>
      <w:r w:rsidR="005D0A06"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2067A6" w:rsidRDefault="005D0A06" w:rsidP="002067A6">
      <w:pPr>
        <w:spacing w:after="0" w:line="240" w:lineRule="auto"/>
        <w:ind w:left="1701" w:hanging="170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0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Заяц: </w:t>
      </w:r>
      <w:r w:rsidR="002067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Вот, готово!</w:t>
      </w:r>
    </w:p>
    <w:p w:rsidR="002067A6" w:rsidRDefault="005D0A06" w:rsidP="002067A6">
      <w:pPr>
        <w:spacing w:after="0" w:line="240" w:lineRule="auto"/>
        <w:ind w:left="1701" w:hanging="170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0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Ежик: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2067A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Ну и ну! (</w:t>
      </w:r>
      <w:r w:rsidRPr="002067A6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смотрит на валенки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) Как тебя отблагодарю?</w:t>
      </w:r>
    </w:p>
    <w:p w:rsidR="002067A6" w:rsidRDefault="005D0A06" w:rsidP="002067A6">
      <w:pPr>
        <w:spacing w:after="0" w:line="240" w:lineRule="auto"/>
        <w:ind w:left="1701" w:hanging="170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0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Заяц: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2067A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Ежик, я сегодня сразу много получил заказов, 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 иголок не осталось и последняя сломалась!</w:t>
      </w:r>
    </w:p>
    <w:p w:rsidR="002067A6" w:rsidRDefault="005D0A06" w:rsidP="002067A6">
      <w:pPr>
        <w:spacing w:after="0" w:line="240" w:lineRule="auto"/>
        <w:ind w:left="1701" w:hanging="170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0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Ежик: </w:t>
      </w:r>
      <w:r w:rsidR="002067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Я за эти валенки дам иголок маленьких</w:t>
      </w:r>
    </w:p>
    <w:p w:rsidR="002067A6" w:rsidRDefault="002067A6" w:rsidP="002067A6">
      <w:pPr>
        <w:spacing w:after="0" w:line="240" w:lineRule="auto"/>
        <w:ind w:left="1701" w:hanging="170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2067A6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Д</w:t>
      </w:r>
      <w:r w:rsidR="005D0A06" w:rsidRPr="002067A6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ает коробочку с иголками</w:t>
      </w:r>
      <w:r w:rsidR="005D0A06"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2067A6" w:rsidRDefault="005D0A06" w:rsidP="002067A6">
      <w:pPr>
        <w:spacing w:after="0" w:line="240" w:lineRule="auto"/>
        <w:ind w:left="1701" w:hanging="170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0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Заяц: </w:t>
      </w:r>
      <w:r w:rsidR="002067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Побегу скорей домой! (</w:t>
      </w:r>
      <w:r w:rsidRPr="002067A6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убегает в домик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2067A6" w:rsidRDefault="005D0A06" w:rsidP="002067A6">
      <w:pPr>
        <w:spacing w:after="0" w:line="240" w:lineRule="auto"/>
        <w:ind w:left="1701" w:hanging="170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0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Рассказчик: </w:t>
      </w:r>
      <w:r w:rsidR="002067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Хорошо в лесу зимой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Рыжим белкам под сосной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Они танцуют и поют</w:t>
      </w:r>
      <w:r w:rsidR="002067A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Очень весело живут</w:t>
      </w:r>
      <w:r w:rsidR="002067A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2067A6" w:rsidRDefault="002067A6" w:rsidP="002067A6">
      <w:pPr>
        <w:spacing w:after="0" w:line="240" w:lineRule="auto"/>
        <w:ind w:left="1701" w:hanging="170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2067A6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Исполняется «</w:t>
      </w:r>
      <w:r w:rsidR="005D0A06" w:rsidRPr="002067A6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Песня белочек</w:t>
      </w:r>
      <w:r w:rsidRPr="002067A6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2067A6" w:rsidRDefault="005D0A06" w:rsidP="002067A6">
      <w:pPr>
        <w:spacing w:after="0" w:line="240" w:lineRule="auto"/>
        <w:ind w:left="1701" w:hanging="170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0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Заяц: </w:t>
      </w:r>
      <w:r w:rsidR="002067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Эй вы, белки- озорницы,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Рыжехвостые сестрицы,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Хватит прыгать вам без толку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 осинам и по елкам</w:t>
      </w:r>
    </w:p>
    <w:p w:rsidR="002067A6" w:rsidRDefault="005D0A06" w:rsidP="002067A6">
      <w:pPr>
        <w:spacing w:after="0" w:line="240" w:lineRule="auto"/>
        <w:ind w:left="1701" w:hanging="170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0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Белки: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2067A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Здравствуй, зайка,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Шубки белкам залатай-ка.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шубках снежною порой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Будет нам тепло зимой!</w:t>
      </w:r>
    </w:p>
    <w:p w:rsidR="005D0A06" w:rsidRPr="00F52093" w:rsidRDefault="005D0A06" w:rsidP="002067A6">
      <w:pPr>
        <w:spacing w:after="0" w:line="240" w:lineRule="auto"/>
        <w:ind w:left="1701" w:hanging="170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0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Заяц: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2067A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Ваши теплые обновы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Завтра будут все готовы!</w:t>
      </w:r>
    </w:p>
    <w:p w:rsidR="002067A6" w:rsidRDefault="005D0A06" w:rsidP="002067A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0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Рассказчик: </w:t>
      </w:r>
      <w:r w:rsidR="002067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Спрятались белки, а Заинька побежал к себе домой.</w:t>
      </w:r>
    </w:p>
    <w:p w:rsidR="002067A6" w:rsidRDefault="002067A6" w:rsidP="002067A6">
      <w:pPr>
        <w:spacing w:after="0" w:line="240" w:lineRule="auto"/>
        <w:ind w:left="1701" w:hanging="170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="005D0A06"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лесу тихо - ель скрипит,</w:t>
      </w:r>
      <w:r w:rsidR="005D0A06"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5D0A06"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Кто-то к нам сюда спешит.</w:t>
      </w:r>
      <w:r w:rsidR="005D0A06"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5D0A06"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О! Да это бурый мишка,</w:t>
      </w:r>
      <w:r w:rsidR="005D0A06"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5D0A06"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Что он бродит здесь топтыжка?</w:t>
      </w:r>
      <w:r w:rsidR="005D0A06"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5D0A06"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Да еще он не один,</w:t>
      </w:r>
      <w:r w:rsidR="005D0A06"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5D0A06"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Рядом тут сыночек с ним!</w:t>
      </w:r>
    </w:p>
    <w:p w:rsidR="002067A6" w:rsidRDefault="005D0A06" w:rsidP="002067A6">
      <w:pPr>
        <w:spacing w:after="0" w:line="240" w:lineRule="auto"/>
        <w:ind w:left="1701" w:hanging="170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0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Медвежонок: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Не хочу, не буду спать,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Очень жесткая кровать!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Где печенье, шоколадка?</w:t>
      </w:r>
    </w:p>
    <w:p w:rsidR="002067A6" w:rsidRDefault="005D0A06" w:rsidP="002067A6">
      <w:pPr>
        <w:spacing w:after="0" w:line="240" w:lineRule="auto"/>
        <w:ind w:left="1701" w:hanging="170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0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Медведь: </w:t>
      </w:r>
      <w:r w:rsidR="002067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Спи, Мишутка, сладко, сладко!</w:t>
      </w:r>
    </w:p>
    <w:p w:rsidR="002067A6" w:rsidRDefault="005D0A06" w:rsidP="002067A6">
      <w:pPr>
        <w:spacing w:after="0" w:line="240" w:lineRule="auto"/>
        <w:ind w:left="1701" w:hanging="170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0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Медвежонок: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Не хочу, не буду спать,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Буду лапу я сосать!</w:t>
      </w:r>
    </w:p>
    <w:p w:rsidR="002067A6" w:rsidRDefault="002067A6" w:rsidP="002067A6">
      <w:pPr>
        <w:spacing w:after="0" w:line="240" w:lineRule="auto"/>
        <w:ind w:left="1701" w:hanging="170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2067A6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Исполняется «</w:t>
      </w:r>
      <w:r w:rsidR="005D0A06" w:rsidRPr="002067A6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Колыбельная песня медведя»</w:t>
      </w:r>
      <w:r w:rsidR="005D0A06"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2067A6" w:rsidRDefault="005D0A06" w:rsidP="002067A6">
      <w:pPr>
        <w:spacing w:after="0" w:line="240" w:lineRule="auto"/>
        <w:ind w:left="1701" w:hanging="170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0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Рассказчик: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Засыпает медвежонок, ноч</w:t>
      </w:r>
      <w:r w:rsidR="002067A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ь в лесу… Не спит только хитрая 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лиса.</w:t>
      </w:r>
    </w:p>
    <w:p w:rsidR="002067A6" w:rsidRDefault="002067A6" w:rsidP="002067A6">
      <w:pPr>
        <w:spacing w:after="0" w:line="240" w:lineRule="auto"/>
        <w:ind w:left="1701" w:hanging="170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5D0A06" w:rsidRPr="002067A6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Выходит Лиса</w:t>
      </w:r>
      <w:r w:rsidR="005D0A06"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5D0A06" w:rsidRPr="00F52093" w:rsidRDefault="005D0A06" w:rsidP="002067A6">
      <w:pPr>
        <w:spacing w:after="0" w:line="240" w:lineRule="auto"/>
        <w:ind w:left="1701" w:hanging="170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0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Лиса: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2067A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 шляпках и нарядах 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Я думаю всегда,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Но кто же будет шить их?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Конечно заяц, да, да, да!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 нему скорее побегу,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Его я быстро украду!</w:t>
      </w:r>
    </w:p>
    <w:p w:rsidR="005D0A06" w:rsidRPr="00F52093" w:rsidRDefault="002067A6" w:rsidP="00206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5D0A06" w:rsidRPr="002067A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Бежит под музыку, останавливается у дома Зайца.</w:t>
      </w:r>
      <w:r w:rsidRPr="002067A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Стучится. Заяц открывает дверь</w:t>
      </w:r>
      <w:r w:rsidR="005D0A06"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2067A6" w:rsidRDefault="005D0A06" w:rsidP="002067A6">
      <w:pPr>
        <w:spacing w:after="0" w:line="240" w:lineRule="auto"/>
        <w:ind w:left="1701" w:hanging="170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0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Лиса: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2067A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Здравствуй, заинька- косой,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Знаю - модный ты портной,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Платье бархатное сшей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Мне, голубчик, поскорей!</w:t>
      </w:r>
    </w:p>
    <w:p w:rsidR="002067A6" w:rsidRDefault="005D0A06" w:rsidP="002067A6">
      <w:pPr>
        <w:spacing w:after="0" w:line="240" w:lineRule="auto"/>
        <w:ind w:left="1701" w:hanging="170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0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Заяц: </w:t>
      </w:r>
      <w:r w:rsidR="002067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Платье? (</w:t>
      </w:r>
      <w:r w:rsidRPr="002067A6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Трет глаза, Лиса подкрадывается сзади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Хорошо, сошью!</w:t>
      </w:r>
    </w:p>
    <w:p w:rsidR="002067A6" w:rsidRDefault="005D0A06" w:rsidP="002067A6">
      <w:pPr>
        <w:spacing w:after="0" w:line="240" w:lineRule="auto"/>
        <w:ind w:left="1701" w:hanging="170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2067A6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Лиса берет мешок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2067A6" w:rsidRDefault="005D0A06" w:rsidP="002067A6">
      <w:pPr>
        <w:spacing w:after="0" w:line="240" w:lineRule="auto"/>
        <w:ind w:left="1701" w:hanging="170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0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Лиса: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2067A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Ап! (</w:t>
      </w:r>
      <w:r w:rsidRPr="002067A6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накрывает мешком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Посидишь в мешке косой,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Славный заинька- портной!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Поскорее б унести лапы,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Пока спит Дружок лохматый!</w:t>
      </w:r>
    </w:p>
    <w:p w:rsidR="00862C67" w:rsidRDefault="002067A6" w:rsidP="002067A6">
      <w:pPr>
        <w:spacing w:after="0" w:line="240" w:lineRule="auto"/>
        <w:ind w:left="1701" w:hanging="170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5D0A06" w:rsidRPr="00862C67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Под музыку появляется Дружок</w:t>
      </w:r>
      <w:r w:rsidR="005D0A06"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862C67" w:rsidRDefault="005D0A06" w:rsidP="002067A6">
      <w:pPr>
        <w:spacing w:after="0" w:line="240" w:lineRule="auto"/>
        <w:ind w:left="1701" w:hanging="170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0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Дружок: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862C6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Кто-то ходит здесь в лесу.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Чую рыжую Лису!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Здесь Лисица?</w:t>
      </w:r>
    </w:p>
    <w:p w:rsidR="00862C67" w:rsidRDefault="005D0A06" w:rsidP="002067A6">
      <w:pPr>
        <w:spacing w:after="0" w:line="240" w:lineRule="auto"/>
        <w:ind w:left="1701" w:hanging="170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0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Рассказчик: </w:t>
      </w:r>
      <w:r w:rsidR="00862C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Да!</w:t>
      </w:r>
    </w:p>
    <w:p w:rsidR="00862C67" w:rsidRDefault="005D0A06" w:rsidP="002067A6">
      <w:pPr>
        <w:spacing w:after="0" w:line="240" w:lineRule="auto"/>
        <w:ind w:left="1701" w:hanging="170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0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Дружок: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862C6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 уйти ей никуда!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Вот она! Стоять! Ни с места!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Лапы вверх! Что за спиной?</w:t>
      </w:r>
    </w:p>
    <w:p w:rsidR="00862C67" w:rsidRDefault="005D0A06" w:rsidP="002067A6">
      <w:pPr>
        <w:spacing w:after="0" w:line="240" w:lineRule="auto"/>
        <w:ind w:left="1701" w:hanging="170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0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Лиса: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862C6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Если так уж интересно,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Здесь мешок совсем пустой!</w:t>
      </w:r>
    </w:p>
    <w:p w:rsidR="00862C67" w:rsidRDefault="005D0A06" w:rsidP="002067A6">
      <w:pPr>
        <w:spacing w:after="0" w:line="240" w:lineRule="auto"/>
        <w:ind w:left="1701" w:hanging="170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0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Дружок: </w:t>
      </w:r>
      <w:r w:rsidR="00862C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Я не верю - покажи!</w:t>
      </w:r>
    </w:p>
    <w:p w:rsidR="00862C67" w:rsidRDefault="005D0A06" w:rsidP="002067A6">
      <w:pPr>
        <w:spacing w:after="0" w:line="240" w:lineRule="auto"/>
        <w:ind w:left="1701" w:hanging="170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862C67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Лиса убирает мешок, выходит Заяц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862C67" w:rsidRDefault="005D0A06" w:rsidP="002067A6">
      <w:pPr>
        <w:spacing w:after="0" w:line="240" w:lineRule="auto"/>
        <w:ind w:left="1701" w:hanging="170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0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Лиса: </w:t>
      </w:r>
      <w:r w:rsidR="00862C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Ой, простите вы меня!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Вас не буду огорчать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портного обижать!</w:t>
      </w:r>
    </w:p>
    <w:p w:rsidR="00862C67" w:rsidRDefault="005D0A06" w:rsidP="002067A6">
      <w:pPr>
        <w:spacing w:after="0" w:line="240" w:lineRule="auto"/>
        <w:ind w:left="1701" w:hanging="170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0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Вед.: </w:t>
      </w:r>
      <w:r w:rsidR="00862C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Что ж простим ее друзья?</w:t>
      </w:r>
    </w:p>
    <w:p w:rsidR="00862C67" w:rsidRDefault="005D0A06" w:rsidP="002067A6">
      <w:pPr>
        <w:spacing w:after="0" w:line="240" w:lineRule="auto"/>
        <w:ind w:left="1701" w:hanging="170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0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Звери: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862C6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Простим!</w:t>
      </w:r>
    </w:p>
    <w:p w:rsidR="00862C67" w:rsidRDefault="005D0A06" w:rsidP="002067A6">
      <w:pPr>
        <w:spacing w:after="0" w:line="240" w:lineRule="auto"/>
        <w:ind w:left="1701" w:hanging="170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0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Заяц: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862C6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на праздник пригласим!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Демонстрацию моделей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Проведем у старой ели.</w:t>
      </w:r>
    </w:p>
    <w:p w:rsidR="00862C67" w:rsidRDefault="005D0A06" w:rsidP="002067A6">
      <w:pPr>
        <w:spacing w:after="0" w:line="240" w:lineRule="auto"/>
        <w:ind w:left="1701" w:hanging="170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0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Рассказчик: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862C6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 готовы ли обновы?</w:t>
      </w:r>
    </w:p>
    <w:p w:rsidR="00862C67" w:rsidRDefault="005D0A06" w:rsidP="002067A6">
      <w:pPr>
        <w:spacing w:after="0" w:line="240" w:lineRule="auto"/>
        <w:ind w:left="1701" w:hanging="170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0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Заяц: </w:t>
      </w:r>
      <w:r w:rsidR="00862C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Все заказы в срок готовы!</w:t>
      </w:r>
    </w:p>
    <w:p w:rsidR="00862C67" w:rsidRDefault="005D0A06" w:rsidP="002067A6">
      <w:pPr>
        <w:spacing w:after="0" w:line="240" w:lineRule="auto"/>
        <w:ind w:left="1701" w:hanging="170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0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Рассказчик: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862C6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Всех в лесу портной обшил,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Никого не позабыл!</w:t>
      </w:r>
    </w:p>
    <w:p w:rsidR="00862C67" w:rsidRDefault="005D0A06" w:rsidP="00862C67">
      <w:pPr>
        <w:spacing w:after="0" w:line="240" w:lineRule="auto"/>
        <w:ind w:left="1701" w:hanging="170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862C67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Звучит музыка. Начинается дефиле костюмов зверей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862C67" w:rsidRDefault="005D0A06" w:rsidP="00862C67">
      <w:pPr>
        <w:spacing w:after="0" w:line="240" w:lineRule="auto"/>
        <w:ind w:left="1701" w:hanging="170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0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Рассказчик: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862C6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Мышки - в новеньких перчатках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Сшиты по последней моде,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 платьям пестреньким подходят</w:t>
      </w:r>
    </w:p>
    <w:p w:rsidR="00862C67" w:rsidRDefault="005D0A06" w:rsidP="00862C67">
      <w:pPr>
        <w:spacing w:after="0" w:line="240" w:lineRule="auto"/>
        <w:ind w:left="1701" w:hanging="170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862C67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Проходят мышки, встают на свои места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И, изящно выгнув спинку,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Кошка в новой пелеринке.</w:t>
      </w:r>
    </w:p>
    <w:p w:rsidR="00862C67" w:rsidRDefault="00862C67" w:rsidP="00862C67">
      <w:pPr>
        <w:spacing w:after="0" w:line="240" w:lineRule="auto"/>
        <w:ind w:left="1701" w:hanging="170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5D0A06"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Кошка идет, встает с мышками)</w:t>
      </w:r>
      <w:r w:rsidR="005D0A06"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5D0A06"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Еж в подшитых валенках,</w:t>
      </w:r>
      <w:r w:rsidR="005D0A06"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5D0A06"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Протопает удаленько.</w:t>
      </w:r>
    </w:p>
    <w:p w:rsidR="00862C67" w:rsidRDefault="00862C67" w:rsidP="00862C67">
      <w:pPr>
        <w:spacing w:after="0" w:line="240" w:lineRule="auto"/>
        <w:ind w:left="1701" w:hanging="170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5D0A06" w:rsidRPr="00862C67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Ежик встает на свое место</w:t>
      </w:r>
      <w:r w:rsidR="005D0A06"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5D0A06" w:rsidRPr="00F52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5D0A06"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Белочкам по шубке,</w:t>
      </w:r>
    </w:p>
    <w:p w:rsidR="00862C67" w:rsidRPr="00862C67" w:rsidRDefault="005D0A06" w:rsidP="00862C67">
      <w:pPr>
        <w:spacing w:after="0" w:line="240" w:lineRule="auto"/>
        <w:ind w:left="1701" w:hanging="170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862C67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Выходят Белочки</w:t>
      </w:r>
      <w:r w:rsidRPr="00F520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862C67" w:rsidRDefault="005D0A06" w:rsidP="00862C67">
      <w:pPr>
        <w:pStyle w:val="3"/>
        <w:spacing w:before="0" w:beforeAutospacing="0" w:after="251" w:afterAutospacing="0"/>
        <w:ind w:left="1701"/>
        <w:rPr>
          <w:b w:val="0"/>
          <w:color w:val="000000"/>
          <w:sz w:val="28"/>
          <w:szCs w:val="28"/>
        </w:rPr>
      </w:pPr>
      <w:r w:rsidRPr="00F52093">
        <w:rPr>
          <w:b w:val="0"/>
          <w:color w:val="000000"/>
          <w:sz w:val="28"/>
          <w:szCs w:val="28"/>
          <w:shd w:val="clear" w:color="auto" w:fill="FFFFFF"/>
        </w:rPr>
        <w:t>Штанишки для мишутки</w:t>
      </w:r>
    </w:p>
    <w:p w:rsidR="00862C67" w:rsidRPr="00862C67" w:rsidRDefault="00862C67" w:rsidP="00862C67">
      <w:pPr>
        <w:pStyle w:val="a3"/>
        <w:ind w:left="1701" w:hanging="1701"/>
        <w:rPr>
          <w:rFonts w:ascii="Times New Roman" w:hAnsi="Times New Roman"/>
          <w:sz w:val="28"/>
          <w:szCs w:val="28"/>
        </w:rPr>
      </w:pPr>
      <w:r w:rsidRPr="00862C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(</w:t>
      </w:r>
      <w:r w:rsidR="005D0A06" w:rsidRPr="00862C67">
        <w:rPr>
          <w:rFonts w:ascii="Times New Roman" w:hAnsi="Times New Roman"/>
          <w:i/>
          <w:sz w:val="28"/>
          <w:szCs w:val="28"/>
          <w:shd w:val="clear" w:color="auto" w:fill="FFFFFF"/>
        </w:rPr>
        <w:t>Белочки и медведи встают на свои места</w:t>
      </w:r>
      <w:r w:rsidR="005D0A06" w:rsidRPr="00862C67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5D0A06" w:rsidRPr="00862C67">
        <w:rPr>
          <w:rFonts w:ascii="Times New Roman" w:hAnsi="Times New Roman"/>
          <w:sz w:val="28"/>
          <w:szCs w:val="28"/>
        </w:rPr>
        <w:br/>
      </w:r>
      <w:r w:rsidR="005D0A06" w:rsidRPr="00862C67">
        <w:rPr>
          <w:rFonts w:ascii="Times New Roman" w:hAnsi="Times New Roman"/>
          <w:sz w:val="28"/>
          <w:szCs w:val="28"/>
          <w:shd w:val="clear" w:color="auto" w:fill="FFFFFF"/>
        </w:rPr>
        <w:t>Шапка - для Дружка,</w:t>
      </w:r>
      <w:r w:rsidR="005D0A06" w:rsidRPr="00862C67">
        <w:rPr>
          <w:rFonts w:ascii="Times New Roman" w:hAnsi="Times New Roman"/>
          <w:sz w:val="28"/>
          <w:szCs w:val="28"/>
        </w:rPr>
        <w:br/>
      </w:r>
      <w:r w:rsidR="005D0A06" w:rsidRPr="00862C67">
        <w:rPr>
          <w:rFonts w:ascii="Times New Roman" w:hAnsi="Times New Roman"/>
          <w:sz w:val="28"/>
          <w:szCs w:val="28"/>
          <w:shd w:val="clear" w:color="auto" w:fill="FFFFFF"/>
        </w:rPr>
        <w:t>В платье бархатном Лиса- </w:t>
      </w:r>
      <w:r w:rsidR="005D0A06" w:rsidRPr="00862C67">
        <w:rPr>
          <w:rFonts w:ascii="Times New Roman" w:hAnsi="Times New Roman"/>
          <w:sz w:val="28"/>
          <w:szCs w:val="28"/>
        </w:rPr>
        <w:br/>
      </w:r>
      <w:r w:rsidR="005D0A06" w:rsidRPr="00862C67">
        <w:rPr>
          <w:rFonts w:ascii="Times New Roman" w:hAnsi="Times New Roman"/>
          <w:sz w:val="28"/>
          <w:szCs w:val="28"/>
          <w:shd w:val="clear" w:color="auto" w:fill="FFFFFF"/>
        </w:rPr>
        <w:t>Настоящая краса!</w:t>
      </w:r>
    </w:p>
    <w:p w:rsidR="00862C67" w:rsidRPr="00862C67" w:rsidRDefault="005D0A06" w:rsidP="00862C67">
      <w:pPr>
        <w:pStyle w:val="a3"/>
        <w:ind w:left="1701" w:hanging="1701"/>
        <w:rPr>
          <w:rFonts w:ascii="Times New Roman" w:hAnsi="Times New Roman"/>
          <w:sz w:val="28"/>
          <w:szCs w:val="28"/>
        </w:rPr>
      </w:pPr>
      <w:r w:rsidRPr="00862C67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862C67">
        <w:rPr>
          <w:rFonts w:ascii="Times New Roman" w:hAnsi="Times New Roman"/>
          <w:i/>
          <w:sz w:val="28"/>
          <w:szCs w:val="28"/>
          <w:shd w:val="clear" w:color="auto" w:fill="FFFFFF"/>
        </w:rPr>
        <w:t>Выходит Лиса</w:t>
      </w:r>
      <w:r w:rsidRPr="00862C67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862C67" w:rsidRPr="00862C67" w:rsidRDefault="005D0A06" w:rsidP="00862C67">
      <w:pPr>
        <w:pStyle w:val="a3"/>
        <w:ind w:left="1701" w:hanging="1701"/>
        <w:rPr>
          <w:rFonts w:ascii="Times New Roman" w:hAnsi="Times New Roman"/>
          <w:sz w:val="28"/>
          <w:szCs w:val="28"/>
        </w:rPr>
      </w:pPr>
      <w:r w:rsidRPr="00862C67">
        <w:rPr>
          <w:rFonts w:ascii="Times New Roman" w:hAnsi="Times New Roman"/>
          <w:b/>
          <w:sz w:val="28"/>
          <w:szCs w:val="28"/>
        </w:rPr>
        <w:t>Рассказчик:</w:t>
      </w:r>
      <w:r w:rsidRPr="00862C67">
        <w:rPr>
          <w:rFonts w:ascii="Times New Roman" w:hAnsi="Times New Roman"/>
          <w:sz w:val="28"/>
          <w:szCs w:val="28"/>
        </w:rPr>
        <w:t> </w:t>
      </w:r>
      <w:r w:rsidR="00862C67">
        <w:rPr>
          <w:rFonts w:ascii="Times New Roman" w:hAnsi="Times New Roman"/>
          <w:sz w:val="28"/>
          <w:szCs w:val="28"/>
        </w:rPr>
        <w:t xml:space="preserve"> </w:t>
      </w:r>
      <w:r w:rsidRPr="00862C67">
        <w:rPr>
          <w:rFonts w:ascii="Times New Roman" w:hAnsi="Times New Roman"/>
          <w:sz w:val="28"/>
          <w:szCs w:val="28"/>
          <w:shd w:val="clear" w:color="auto" w:fill="FFFFFF"/>
        </w:rPr>
        <w:t>Ох, и чудная у ели демонстрация моделей!</w:t>
      </w:r>
    </w:p>
    <w:p w:rsidR="00862C67" w:rsidRPr="00862C67" w:rsidRDefault="005D0A06" w:rsidP="00862C67">
      <w:pPr>
        <w:pStyle w:val="a3"/>
        <w:ind w:left="1701" w:hanging="1701"/>
        <w:rPr>
          <w:rFonts w:ascii="Times New Roman" w:hAnsi="Times New Roman"/>
          <w:sz w:val="28"/>
          <w:szCs w:val="28"/>
        </w:rPr>
      </w:pPr>
      <w:r w:rsidRPr="00862C67">
        <w:rPr>
          <w:rFonts w:ascii="Times New Roman" w:hAnsi="Times New Roman"/>
          <w:b/>
          <w:sz w:val="28"/>
          <w:szCs w:val="28"/>
        </w:rPr>
        <w:t>Все звери:</w:t>
      </w:r>
      <w:r w:rsidRPr="00862C67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862C67"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Pr="00862C67">
        <w:rPr>
          <w:rFonts w:ascii="Times New Roman" w:hAnsi="Times New Roman"/>
          <w:sz w:val="28"/>
          <w:szCs w:val="28"/>
          <w:shd w:val="clear" w:color="auto" w:fill="FFFFFF"/>
        </w:rPr>
        <w:t>Заяц - просто молодец!</w:t>
      </w:r>
      <w:r w:rsidRPr="00862C67">
        <w:rPr>
          <w:rFonts w:ascii="Times New Roman" w:hAnsi="Times New Roman"/>
          <w:sz w:val="28"/>
          <w:szCs w:val="28"/>
        </w:rPr>
        <w:br/>
      </w:r>
      <w:r w:rsidRPr="00862C67">
        <w:rPr>
          <w:rFonts w:ascii="Times New Roman" w:hAnsi="Times New Roman"/>
          <w:sz w:val="28"/>
          <w:szCs w:val="28"/>
          <w:shd w:val="clear" w:color="auto" w:fill="FFFFFF"/>
        </w:rPr>
        <w:t>Тут и сказочке конец!</w:t>
      </w:r>
    </w:p>
    <w:p w:rsidR="005D0A06" w:rsidRPr="00862C67" w:rsidRDefault="00862C67" w:rsidP="00862C67">
      <w:pPr>
        <w:pStyle w:val="a3"/>
        <w:ind w:left="1701" w:hanging="1701"/>
        <w:rPr>
          <w:rFonts w:ascii="Times New Roman" w:hAnsi="Times New Roman"/>
          <w:color w:val="333333"/>
          <w:sz w:val="28"/>
          <w:szCs w:val="28"/>
        </w:rPr>
      </w:pPr>
      <w:r w:rsidRPr="00862C67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5D0A06" w:rsidRPr="00862C67">
        <w:rPr>
          <w:rFonts w:ascii="Times New Roman" w:hAnsi="Times New Roman"/>
          <w:i/>
          <w:sz w:val="28"/>
          <w:szCs w:val="28"/>
          <w:shd w:val="clear" w:color="auto" w:fill="FFFFFF"/>
        </w:rPr>
        <w:t>Все герои выходят на поклон</w:t>
      </w:r>
      <w:r w:rsidR="005D0A06" w:rsidRPr="00862C67">
        <w:rPr>
          <w:rFonts w:ascii="Times New Roman" w:hAnsi="Times New Roman"/>
          <w:sz w:val="28"/>
          <w:szCs w:val="28"/>
          <w:shd w:val="clear" w:color="auto" w:fill="FFFFFF"/>
        </w:rPr>
        <w:t>).</w:t>
      </w:r>
      <w:r w:rsidR="005D0A06" w:rsidRPr="00862C67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7A7FC4" w:rsidRDefault="007A7FC4"/>
    <w:sectPr w:rsidR="007A7FC4" w:rsidSect="00AE69A0">
      <w:pgSz w:w="11906" w:h="16838"/>
      <w:pgMar w:top="1134" w:right="1133" w:bottom="1134" w:left="1134" w:header="708" w:footer="708" w:gutter="0"/>
      <w:pgBorders w:offsetFrom="page">
        <w:top w:val="christmasTree" w:sz="15" w:space="24" w:color="auto"/>
        <w:left w:val="christmasTree" w:sz="15" w:space="24" w:color="auto"/>
        <w:bottom w:val="christmasTree" w:sz="15" w:space="24" w:color="auto"/>
        <w:right w:val="christmasTree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characterSpacingControl w:val="doNotCompress"/>
  <w:compat/>
  <w:rsids>
    <w:rsidRoot w:val="005D0A06"/>
    <w:rsid w:val="001B3B2E"/>
    <w:rsid w:val="002067A6"/>
    <w:rsid w:val="005D0A06"/>
    <w:rsid w:val="007A7FC4"/>
    <w:rsid w:val="008079BB"/>
    <w:rsid w:val="00862C67"/>
    <w:rsid w:val="009E6298"/>
    <w:rsid w:val="00A06BC5"/>
    <w:rsid w:val="00A859FA"/>
    <w:rsid w:val="00AA12E3"/>
    <w:rsid w:val="00AE69A0"/>
    <w:rsid w:val="00C7668B"/>
    <w:rsid w:val="00E7057D"/>
    <w:rsid w:val="00EA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06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5D0A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0A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5D0A0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E705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5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6</cp:revision>
  <dcterms:created xsi:type="dcterms:W3CDTF">2022-11-19T08:23:00Z</dcterms:created>
  <dcterms:modified xsi:type="dcterms:W3CDTF">2022-11-20T19:34:00Z</dcterms:modified>
</cp:coreProperties>
</file>