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48" w:rsidRPr="007D734D" w:rsidRDefault="00F01F48" w:rsidP="00F01F4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>Муниципальное бюджетное дошкольное образовательно учреждение</w:t>
      </w:r>
    </w:p>
    <w:p w:rsidR="00F01F48" w:rsidRPr="007D734D" w:rsidRDefault="00F01F48" w:rsidP="00F01F4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 xml:space="preserve">« Детский сад общеразвивающего вида № 25 «Теремок» </w:t>
      </w:r>
    </w:p>
    <w:p w:rsidR="00F01F48" w:rsidRDefault="00F01F48" w:rsidP="00F01F4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 xml:space="preserve">с приорететным осуществлением физического развития воспитанников» </w:t>
      </w:r>
    </w:p>
    <w:p w:rsidR="00F01F48" w:rsidRPr="007D734D" w:rsidRDefault="00F01F48" w:rsidP="00F01F4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>города Невинномысска</w:t>
      </w: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1F48" w:rsidRDefault="00F01F48" w:rsidP="00F01F48">
      <w:pPr>
        <w:pStyle w:val="a3"/>
        <w:spacing w:before="0" w:beforeAutospacing="0" w:after="0" w:afterAutospacing="0"/>
        <w:rPr>
          <w:b/>
          <w:color w:val="000000"/>
        </w:rPr>
      </w:pP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Сценарий экологической сказки-инсценировки </w:t>
      </w: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«Осень в лесу» </w:t>
      </w:r>
    </w:p>
    <w:p w:rsidR="00F01F48" w:rsidRDefault="00F01F48" w:rsidP="00F01F4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для детей старшего дошкольного возраста</w:t>
      </w:r>
    </w:p>
    <w:p w:rsidR="00F01F48" w:rsidRDefault="00F01F48" w:rsidP="00F01F48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F01F48" w:rsidRDefault="00F01F48" w:rsidP="00F01F48">
      <w:pPr>
        <w:pStyle w:val="a3"/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Автор: Воропинова Н. И.</w:t>
      </w:r>
    </w:p>
    <w:p w:rsidR="00F01F48" w:rsidRDefault="00F01F48" w:rsidP="00F01F48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F01F48" w:rsidRDefault="00F01F48" w:rsidP="00F01F48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F01F48" w:rsidRDefault="00F01F48" w:rsidP="00F01F48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F01F48" w:rsidRDefault="00F47EF4" w:rsidP="00F47E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81714" cy="3960000"/>
            <wp:effectExtent l="19050" t="0" r="0" b="0"/>
            <wp:docPr id="2" name="Рисунок 1" descr="C:\Users\MAMA\Desktop\detsad-312467-1630817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detsad-312467-16308176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714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48" w:rsidRDefault="00F01F48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1F48" w:rsidRDefault="00F01F48" w:rsidP="00F01F48">
      <w:pPr>
        <w:pStyle w:val="a4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E36801" w:rsidRPr="00F01F48" w:rsidRDefault="00E36801" w:rsidP="00F01F48">
      <w:pPr>
        <w:pStyle w:val="a4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Цель:</w:t>
      </w:r>
      <w:r w:rsidRPr="00F01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участие в спектакле создать условия для повышения уровня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экологической культуры детей старшего дошкольного возраста.</w:t>
      </w:r>
    </w:p>
    <w:p w:rsidR="00F01F48" w:rsidRDefault="00E36801" w:rsidP="00F01F48">
      <w:pPr>
        <w:pStyle w:val="a4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  <w:r w:rsidRPr="00F01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</w:p>
    <w:p w:rsidR="00F01F48" w:rsidRDefault="00F01F48" w:rsidP="00F01F48">
      <w:pPr>
        <w:pStyle w:val="a4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E36801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и уточнять представления о рациональном взаимодействии живых существ с природой – допустимых и недопустимых действиях в природной среде;</w:t>
      </w:r>
    </w:p>
    <w:p w:rsidR="00F01F48" w:rsidRDefault="00E36801" w:rsidP="00F01F48">
      <w:pPr>
        <w:pStyle w:val="a4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артистические способности каждого ребёнка;</w:t>
      </w:r>
    </w:p>
    <w:p w:rsidR="00F01F48" w:rsidRDefault="00E36801" w:rsidP="00F01F48">
      <w:pPr>
        <w:pStyle w:val="a4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 экологически целесообразное поведение в природе.</w:t>
      </w:r>
    </w:p>
    <w:p w:rsidR="00E36801" w:rsidRPr="00F01F48" w:rsidRDefault="00E36801" w:rsidP="00F01F48">
      <w:pPr>
        <w:pStyle w:val="a4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Действующие лица: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 Сказочница – взрослый, Ведущий, Красная Шапочка, Волк, Капельки, Зайцы, Белочки - дети</w:t>
      </w:r>
    </w:p>
    <w:p w:rsidR="00F01F48" w:rsidRPr="005D0A06" w:rsidRDefault="00F01F48" w:rsidP="00F01F48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5D0A06">
        <w:rPr>
          <w:rFonts w:ascii="Times New Roman" w:hAnsi="Times New Roman"/>
          <w:b/>
          <w:sz w:val="28"/>
          <w:szCs w:val="28"/>
        </w:rPr>
        <w:t>Ход сценария: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Сказочница:</w:t>
      </w:r>
      <w:r w:rsidRPr="00F01F48">
        <w:rPr>
          <w:rFonts w:ascii="Times New Roman" w:eastAsia="Times New Roman" w:hAnsi="Times New Roman" w:cs="Times New Roman"/>
          <w:sz w:val="28"/>
          <w:szCs w:val="28"/>
        </w:rPr>
        <w:t> Уважаемые зрители!</w:t>
      </w:r>
      <w:r w:rsidR="00F250E5" w:rsidRPr="00F0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F48">
        <w:rPr>
          <w:rFonts w:ascii="Times New Roman" w:eastAsia="Times New Roman" w:hAnsi="Times New Roman" w:cs="Times New Roman"/>
          <w:sz w:val="28"/>
          <w:szCs w:val="28"/>
        </w:rPr>
        <w:t>Сказку посмотреть, нашу, не хотите ли?</w:t>
      </w:r>
    </w:p>
    <w:p w:rsidR="00F01F48" w:rsidRDefault="00E36801" w:rsidP="00F01F48">
      <w:pPr>
        <w:pStyle w:val="a4"/>
        <w:ind w:firstLine="1701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 xml:space="preserve">Сказок много в мире. Сразу не прочтёшь. </w:t>
      </w:r>
    </w:p>
    <w:p w:rsidR="00E36801" w:rsidRPr="00F01F48" w:rsidRDefault="00E36801" w:rsidP="00F01F48">
      <w:pPr>
        <w:pStyle w:val="a4"/>
        <w:ind w:firstLine="1701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>Но такой как наша в мире не найдёшь!</w:t>
      </w:r>
    </w:p>
    <w:p w:rsidR="00E36801" w:rsidRPr="00F01F48" w:rsidRDefault="00E36801" w:rsidP="00F01F48">
      <w:pPr>
        <w:pStyle w:val="a4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>Сказка эта непростая. О природе – вот какая!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музыку «В гостях у сказки» выходит ведущий)</w:t>
      </w:r>
    </w:p>
    <w:p w:rsidR="00F01F48" w:rsidRDefault="007479CB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Девочка:</w:t>
      </w:r>
      <w:r w:rsidRPr="00F01F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6801" w:rsidRPr="00F01F4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E36801" w:rsidRPr="00F01F48">
        <w:rPr>
          <w:rFonts w:ascii="Times New Roman" w:eastAsia="Times New Roman" w:hAnsi="Times New Roman" w:cs="Times New Roman"/>
          <w:sz w:val="28"/>
          <w:szCs w:val="28"/>
        </w:rPr>
        <w:t>Нельзя нам на свете прожить без чудес,</w:t>
      </w:r>
    </w:p>
    <w:p w:rsidR="00F01F48" w:rsidRDefault="00E36801" w:rsidP="00F01F48">
      <w:pPr>
        <w:pStyle w:val="a4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 xml:space="preserve">Они нас повсюду встречают. </w:t>
      </w:r>
    </w:p>
    <w:p w:rsidR="00F01F48" w:rsidRDefault="00E36801" w:rsidP="00F01F48">
      <w:pPr>
        <w:pStyle w:val="a4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>Осен</w:t>
      </w:r>
      <w:r w:rsidR="00F01F48">
        <w:rPr>
          <w:rFonts w:ascii="Times New Roman" w:eastAsia="Times New Roman" w:hAnsi="Times New Roman" w:cs="Times New Roman"/>
          <w:sz w:val="28"/>
          <w:szCs w:val="28"/>
        </w:rPr>
        <w:t xml:space="preserve">ний, волшебный, сказочный лес, </w:t>
      </w:r>
    </w:p>
    <w:p w:rsidR="00E36801" w:rsidRPr="00F01F48" w:rsidRDefault="00F01F48" w:rsidP="00F01F48">
      <w:pPr>
        <w:pStyle w:val="a4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36801" w:rsidRPr="00F01F48">
        <w:rPr>
          <w:rFonts w:ascii="Times New Roman" w:eastAsia="Times New Roman" w:hAnsi="Times New Roman" w:cs="Times New Roman"/>
          <w:sz w:val="28"/>
          <w:szCs w:val="28"/>
        </w:rPr>
        <w:t>ас в гости к себе приглашает.</w:t>
      </w:r>
    </w:p>
    <w:p w:rsidR="00E36801" w:rsidRPr="00F01F48" w:rsidRDefault="00F01F48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музыку заходит </w:t>
      </w:r>
      <w:r w:rsidR="00E36801" w:rsidRPr="00F01F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Красная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Шапочка</w:t>
      </w:r>
      <w:r w:rsidR="00E36801" w:rsidRPr="00F01F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901A70" w:rsidRDefault="00E36801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Красная Шапочка:</w:t>
      </w:r>
      <w:r w:rsidRPr="00F01F48">
        <w:rPr>
          <w:rFonts w:ascii="Times New Roman" w:eastAsia="Times New Roman" w:hAnsi="Times New Roman" w:cs="Times New Roman"/>
          <w:sz w:val="28"/>
          <w:szCs w:val="28"/>
        </w:rPr>
        <w:t> Как здорово в лесу! Какая красота!</w:t>
      </w:r>
      <w:r w:rsidR="00F250E5" w:rsidRPr="00F0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A70" w:rsidRDefault="00E36801" w:rsidP="00901A70">
      <w:pPr>
        <w:pStyle w:val="a4"/>
        <w:ind w:firstLine="2552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 xml:space="preserve">Хоть птицы не поют уже, но солнце еще ярко светит! </w:t>
      </w:r>
    </w:p>
    <w:p w:rsidR="00901A70" w:rsidRDefault="00E36801" w:rsidP="00901A70">
      <w:pPr>
        <w:pStyle w:val="a4"/>
        <w:ind w:firstLine="2552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 xml:space="preserve">Спешу я к бабушке своей. Ей пирожки несу. </w:t>
      </w:r>
    </w:p>
    <w:p w:rsidR="00901A70" w:rsidRDefault="00E36801" w:rsidP="00901A70">
      <w:pPr>
        <w:pStyle w:val="a4"/>
        <w:ind w:firstLine="2552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 xml:space="preserve">И радуюсь всему вокруг, что вижу я в лесу. </w:t>
      </w:r>
    </w:p>
    <w:p w:rsidR="00901A70" w:rsidRDefault="00E36801" w:rsidP="00901A70">
      <w:pPr>
        <w:pStyle w:val="a4"/>
        <w:ind w:firstLine="2552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 xml:space="preserve">Иду я смело по тропе. Никто не страшен мне. </w:t>
      </w:r>
    </w:p>
    <w:p w:rsidR="00E36801" w:rsidRPr="00F01F48" w:rsidRDefault="00E36801" w:rsidP="00901A70">
      <w:pPr>
        <w:pStyle w:val="a4"/>
        <w:ind w:firstLine="2552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>И песенку любимую пою всегда везде.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(Красная Шапочка поёт песенку)</w:t>
      </w:r>
    </w:p>
    <w:p w:rsidR="00E36801" w:rsidRPr="00F01F48" w:rsidRDefault="00E36801" w:rsidP="00901A70">
      <w:pPr>
        <w:pStyle w:val="a4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>Выглянуло солнышко, блещет на лугу.</w:t>
      </w:r>
    </w:p>
    <w:p w:rsidR="00E36801" w:rsidRPr="00F01F48" w:rsidRDefault="00E36801" w:rsidP="00901A70">
      <w:pPr>
        <w:pStyle w:val="a4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>Я навстречу солнышку по листве бегу,</w:t>
      </w:r>
    </w:p>
    <w:p w:rsidR="00E36801" w:rsidRPr="00F01F48" w:rsidRDefault="00E36801" w:rsidP="00901A70">
      <w:pPr>
        <w:pStyle w:val="a4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>Листики осенние радуют меня, как же в лесу весело,</w:t>
      </w:r>
    </w:p>
    <w:p w:rsidR="00F250E5" w:rsidRPr="00F01F48" w:rsidRDefault="00E36801" w:rsidP="00901A70">
      <w:pPr>
        <w:pStyle w:val="a4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>Всюду красота!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Красная Шапочка:</w:t>
      </w:r>
      <w:r w:rsidR="00F250E5" w:rsidRPr="00F01F48">
        <w:rPr>
          <w:rFonts w:ascii="Times New Roman" w:eastAsia="Times New Roman" w:hAnsi="Times New Roman" w:cs="Times New Roman"/>
          <w:sz w:val="28"/>
          <w:szCs w:val="28"/>
        </w:rPr>
        <w:t xml:space="preserve"> Ой, что-то хмуриться погода!!!! </w:t>
      </w:r>
      <w:r w:rsidRPr="00F01F48">
        <w:rPr>
          <w:rFonts w:ascii="Times New Roman" w:eastAsia="Times New Roman" w:hAnsi="Times New Roman" w:cs="Times New Roman"/>
          <w:sz w:val="28"/>
          <w:szCs w:val="28"/>
        </w:rPr>
        <w:t>Туча надвигается. Надо под берёзку встать</w:t>
      </w:r>
      <w:r w:rsidR="00F250E5" w:rsidRPr="00F01F4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01F48">
        <w:rPr>
          <w:rFonts w:ascii="Times New Roman" w:eastAsia="Times New Roman" w:hAnsi="Times New Roman" w:cs="Times New Roman"/>
          <w:sz w:val="28"/>
          <w:szCs w:val="28"/>
        </w:rPr>
        <w:t>сенний дождик переждать.  (прячется)</w:t>
      </w:r>
      <w:r w:rsidR="00F250E5" w:rsidRPr="00F01F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0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0E5" w:rsidRPr="00F01F4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01F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музыку забегают «Капельки» 2 девочки)</w:t>
      </w:r>
    </w:p>
    <w:p w:rsidR="00901A70" w:rsidRDefault="00E36801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sz w:val="28"/>
          <w:szCs w:val="28"/>
        </w:rPr>
        <w:t>1-я Капелька:</w:t>
      </w:r>
      <w:r w:rsidRPr="00F01F48">
        <w:rPr>
          <w:rFonts w:ascii="Times New Roman" w:eastAsia="Times New Roman" w:hAnsi="Times New Roman" w:cs="Times New Roman"/>
          <w:sz w:val="28"/>
          <w:szCs w:val="28"/>
        </w:rPr>
        <w:t xml:space="preserve"> Мы капельки осенние бежим, бежим, бежим. </w:t>
      </w:r>
    </w:p>
    <w:p w:rsidR="00E36801" w:rsidRPr="00F01F48" w:rsidRDefault="00E36801" w:rsidP="00901A70">
      <w:pPr>
        <w:pStyle w:val="a4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>По крышам и по стёклам стучим, стучим, стучим.</w:t>
      </w:r>
    </w:p>
    <w:p w:rsidR="00901A70" w:rsidRDefault="00E36801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sz w:val="28"/>
          <w:szCs w:val="28"/>
        </w:rPr>
        <w:t>2-я Капелька:</w:t>
      </w:r>
      <w:r w:rsidRPr="00F01F48">
        <w:rPr>
          <w:rFonts w:ascii="Times New Roman" w:eastAsia="Times New Roman" w:hAnsi="Times New Roman" w:cs="Times New Roman"/>
          <w:sz w:val="28"/>
          <w:szCs w:val="28"/>
        </w:rPr>
        <w:t> Вы зонтик не забудьте взять,</w:t>
      </w:r>
      <w:r w:rsidR="00F250E5" w:rsidRPr="00F01F4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F01F48">
        <w:rPr>
          <w:rFonts w:ascii="Times New Roman" w:eastAsia="Times New Roman" w:hAnsi="Times New Roman" w:cs="Times New Roman"/>
          <w:sz w:val="28"/>
          <w:szCs w:val="28"/>
        </w:rPr>
        <w:t xml:space="preserve">огда идёте погулять. </w:t>
      </w:r>
    </w:p>
    <w:p w:rsidR="00E36801" w:rsidRPr="00F01F48" w:rsidRDefault="00E36801" w:rsidP="00901A70">
      <w:pPr>
        <w:pStyle w:val="a4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>Капризная погода - в это время года!</w:t>
      </w:r>
      <w:r w:rsidR="00F250E5" w:rsidRPr="00F01F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250E5" w:rsidRPr="00901A70">
        <w:rPr>
          <w:rFonts w:ascii="Times New Roman" w:eastAsia="Times New Roman" w:hAnsi="Times New Roman" w:cs="Times New Roman"/>
          <w:i/>
          <w:sz w:val="28"/>
          <w:szCs w:val="28"/>
        </w:rPr>
        <w:t>убегают</w:t>
      </w:r>
      <w:r w:rsidR="00F250E5" w:rsidRPr="00F01F4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(Звучит тревожная музыка входит «Волк»)</w:t>
      </w:r>
    </w:p>
    <w:p w:rsidR="00901A70" w:rsidRDefault="00E36801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Pr="00901A7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01F48">
        <w:rPr>
          <w:rFonts w:ascii="Times New Roman" w:eastAsia="Times New Roman" w:hAnsi="Times New Roman" w:cs="Times New Roman"/>
          <w:sz w:val="28"/>
          <w:szCs w:val="28"/>
        </w:rPr>
        <w:t xml:space="preserve">Ну, наконец-то я пришёл. Здесь отдохнуть так хорошо. </w:t>
      </w:r>
    </w:p>
    <w:p w:rsidR="00901A70" w:rsidRDefault="00E36801" w:rsidP="00901A70">
      <w:pPr>
        <w:pStyle w:val="a4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>Сейчас поем, потом посплю. И дальше по делам пойду.</w:t>
      </w:r>
    </w:p>
    <w:p w:rsidR="00E36801" w:rsidRPr="00F01F48" w:rsidRDefault="00F250E5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801" w:rsidRPr="00F01F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(Садится на пенёк, ест, разбрасывает мусор, ложится спать)(Под весёлую музыку выскакивают «Зайчики» 3 мальчика</w:t>
      </w:r>
      <w:r w:rsidRPr="00F01F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r w:rsidR="00901A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танцуют.</w:t>
      </w:r>
    </w:p>
    <w:p w:rsidR="00901A70" w:rsidRDefault="00E36801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sz w:val="28"/>
          <w:szCs w:val="28"/>
        </w:rPr>
        <w:t>1-й Заяц:</w:t>
      </w:r>
      <w:r w:rsidRPr="00F01F48">
        <w:rPr>
          <w:rFonts w:ascii="Times New Roman" w:eastAsia="Times New Roman" w:hAnsi="Times New Roman" w:cs="Times New Roman"/>
          <w:sz w:val="28"/>
          <w:szCs w:val="28"/>
        </w:rPr>
        <w:t xml:space="preserve"> Ах как приятно нам поймать в лесу осенний лучик солнца! </w:t>
      </w:r>
    </w:p>
    <w:p w:rsidR="00E36801" w:rsidRPr="00F01F48" w:rsidRDefault="00E36801" w:rsidP="00901A70">
      <w:pPr>
        <w:pStyle w:val="a4"/>
        <w:ind w:firstLine="1276"/>
        <w:rPr>
          <w:rFonts w:ascii="Times New Roman" w:eastAsia="Times New Roman" w:hAnsi="Times New Roman" w:cs="Times New Roman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sz w:val="28"/>
          <w:szCs w:val="28"/>
        </w:rPr>
        <w:lastRenderedPageBreak/>
        <w:t>Мы любим бегать и скакать, друг с другом в прятки поиграть.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sz w:val="28"/>
          <w:szCs w:val="28"/>
        </w:rPr>
        <w:t>2-й Заяц:</w:t>
      </w:r>
      <w:r w:rsidRPr="00F01F48">
        <w:rPr>
          <w:rFonts w:ascii="Times New Roman" w:eastAsia="Times New Roman" w:hAnsi="Times New Roman" w:cs="Times New Roman"/>
          <w:sz w:val="28"/>
          <w:szCs w:val="28"/>
        </w:rPr>
        <w:t> Шалить, смеяться, хохотать, и никогда не унывать.</w:t>
      </w:r>
    </w:p>
    <w:p w:rsidR="00901A70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3-й Заяц: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Ой, беда, скорей, спасите! Доктора сюда зовите. </w:t>
      </w:r>
    </w:p>
    <w:p w:rsidR="00E36801" w:rsidRPr="00F01F48" w:rsidRDefault="00E36801" w:rsidP="00901A70">
      <w:pPr>
        <w:pStyle w:val="a4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Наступил на что-то я. Ой! Лапка бедная моя.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(Заходит «Красна Шапочка»)</w:t>
      </w:r>
    </w:p>
    <w:p w:rsidR="00901A70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Красная Шапочка: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Добрый день зверята, милые зайчата. </w:t>
      </w:r>
    </w:p>
    <w:p w:rsidR="00E36801" w:rsidRPr="00F01F48" w:rsidRDefault="00E36801" w:rsidP="00901A70">
      <w:pPr>
        <w:pStyle w:val="a4"/>
        <w:ind w:firstLine="255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не скачите? И о чём вы плачете?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1-й Заяц: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 Мы поранили лапки о консервные банки.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3-й Заяц: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 Кто-то здесь разбил стекло. В лапку врезалось оно.</w:t>
      </w:r>
    </w:p>
    <w:p w:rsidR="00901A70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Красная Шапочка: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Ах, как гадко! Ах, как скверно! </w:t>
      </w:r>
    </w:p>
    <w:p w:rsidR="00901A70" w:rsidRDefault="00E36801" w:rsidP="00901A70">
      <w:pPr>
        <w:pStyle w:val="a4"/>
        <w:ind w:firstLine="255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Кто-то очень злой наверно, здесь в лесочке побывал, </w:t>
      </w:r>
    </w:p>
    <w:p w:rsidR="00901A70" w:rsidRDefault="00901A70" w:rsidP="00901A70">
      <w:pPr>
        <w:pStyle w:val="a4"/>
        <w:ind w:firstLine="255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36801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сюду мусор разбросал. Зайчат мы к доктору сведём.</w:t>
      </w:r>
    </w:p>
    <w:p w:rsidR="00E36801" w:rsidRPr="00F01F48" w:rsidRDefault="00E36801" w:rsidP="00901A70">
      <w:pPr>
        <w:pStyle w:val="a4"/>
        <w:ind w:firstLine="255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после вместе уберём.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Красная Шапочка уводит зайчат</w:t>
      </w:r>
      <w:r w:rsidR="00901A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(Забегают «Белочки»)</w:t>
      </w:r>
    </w:p>
    <w:p w:rsidR="00901A70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1-я Белочка: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Что такое, не пойму? Нет, нигде грибов в лесу! </w:t>
      </w:r>
    </w:p>
    <w:p w:rsidR="00E36801" w:rsidRPr="00F01F48" w:rsidRDefault="00E36801" w:rsidP="00901A70">
      <w:pPr>
        <w:pStyle w:val="a4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Ау! Подружка! Ты нашла хоть один грибок?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2-я Белочка: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 Нет, у меня пустой кузовок.</w:t>
      </w:r>
    </w:p>
    <w:p w:rsidR="00901A70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1-я Белочка: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Что же делать? Как нам быть? </w:t>
      </w:r>
    </w:p>
    <w:p w:rsidR="00901A70" w:rsidRDefault="00E36801" w:rsidP="00901A70">
      <w:pPr>
        <w:pStyle w:val="a4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Где еду нам раздобыть? Без грибов нам очень худо, </w:t>
      </w:r>
    </w:p>
    <w:p w:rsidR="00E36801" w:rsidRPr="00F01F48" w:rsidRDefault="00901A70" w:rsidP="00901A70">
      <w:pPr>
        <w:pStyle w:val="a4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36801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едь они любимое наше блюдо!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(Белочки убегают за ель. Волк просыпается, встаёт.)</w:t>
      </w:r>
    </w:p>
    <w:p w:rsidR="00901A70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Ох, вздремнул немного я! Кто же здесь в лесу гулял? </w:t>
      </w:r>
    </w:p>
    <w:p w:rsidR="00901A70" w:rsidRDefault="00E36801" w:rsidP="00901A70">
      <w:pPr>
        <w:pStyle w:val="a4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 спать мне мешал? Чувствую, девчачьим духом запахло! </w:t>
      </w:r>
    </w:p>
    <w:p w:rsidR="00901A70" w:rsidRDefault="00E36801" w:rsidP="00901A70">
      <w:pPr>
        <w:pStyle w:val="a4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Зубы, зубы я точу, всех девчонок съесть хочу. </w:t>
      </w:r>
    </w:p>
    <w:p w:rsidR="00901A70" w:rsidRDefault="00E36801" w:rsidP="00901A70">
      <w:pPr>
        <w:pStyle w:val="a4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Надоели мне девчонки! Силы мало, голос тонкий. </w:t>
      </w:r>
    </w:p>
    <w:p w:rsidR="00901A70" w:rsidRDefault="00E36801" w:rsidP="00901A70">
      <w:pPr>
        <w:pStyle w:val="a4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повсюду нос суют, жизни просто не дают. </w:t>
      </w:r>
    </w:p>
    <w:p w:rsidR="00E36801" w:rsidRPr="00F01F48" w:rsidRDefault="00E36801" w:rsidP="00901A70">
      <w:pPr>
        <w:pStyle w:val="a4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Зубы, зубы я точу, всех девчонок съесть хочу.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(Смело заходит Красная Шапочка)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Красная Шапочка: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 Не боюсь твоих зубов!</w:t>
      </w:r>
      <w:r w:rsidR="00F250E5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 отвечай мне, волк, кто в лесочке побывал, и всюду мусор разбросал? Здесь и там грибы сорвал?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 Я в лесочке побывал. Под кусточком отдыхал.</w:t>
      </w:r>
    </w:p>
    <w:p w:rsidR="00901A70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Красная Шапочка: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тебе не стыдно волк,</w:t>
      </w:r>
      <w:r w:rsidR="00F250E5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</w:t>
      </w:r>
      <w:r w:rsidR="00901A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</w:t>
      </w:r>
    </w:p>
    <w:p w:rsidR="00E36801" w:rsidRPr="00F01F48" w:rsidRDefault="00E36801" w:rsidP="00901A70">
      <w:pPr>
        <w:pStyle w:val="a4"/>
        <w:ind w:firstLine="255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Лес осенний так хорош, а ты его не бережёшь.</w:t>
      </w:r>
    </w:p>
    <w:p w:rsidR="00E36801" w:rsidRPr="00F01F48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(Белочки </w:t>
      </w:r>
      <w:r w:rsidR="00F250E5" w:rsidRPr="00F01F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выбегают, и говорят </w:t>
      </w:r>
      <w:r w:rsidRPr="00F01F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хором)</w:t>
      </w:r>
    </w:p>
    <w:p w:rsidR="00901A70" w:rsidRDefault="00E36801" w:rsidP="00901A70">
      <w:pPr>
        <w:pStyle w:val="a4"/>
        <w:ind w:left="255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У нас в лесу любому приятно отдохнуть,</w:t>
      </w:r>
      <w:r w:rsidR="00F250E5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Но мусор за собою убрать ты не забудь!</w:t>
      </w:r>
      <w:r w:rsidR="00F250E5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250E5" w:rsidRPr="00F01F48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(Все герои дружно под весёлую музыку помогают волку убирать мусор)</w:t>
      </w:r>
      <w:r w:rsidR="00F250E5" w:rsidRPr="00F01F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.Затем все артисты выстраиваются лицом к зрителям.</w:t>
      </w:r>
      <w:r w:rsidR="00F250E5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</w:p>
    <w:p w:rsidR="00901A70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Волк:</w:t>
      </w:r>
      <w:r w:rsidRPr="00F01F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(просит прощения):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Ой простите вы меня! Так я сделал не со зла. </w:t>
      </w:r>
    </w:p>
    <w:p w:rsidR="00901A70" w:rsidRDefault="00E36801" w:rsidP="00901A70">
      <w:pPr>
        <w:pStyle w:val="a4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Просто я не знал, друзья, что сорить в лесу нельзя!</w:t>
      </w:r>
      <w:r w:rsidR="00F250E5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</w:t>
      </w: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1-й Заяц: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Природу будем мы любить, с природой будем дружно жить!</w:t>
      </w:r>
      <w:r w:rsidR="00F250E5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01A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Все:</w:t>
      </w:r>
      <w:r w:rsidRPr="00F01F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(вместе):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 И тогда в любое время года, нас будет радовать природа!</w:t>
      </w:r>
      <w:r w:rsidR="00F250E5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</w:t>
      </w:r>
    </w:p>
    <w:p w:rsidR="00E36801" w:rsidRPr="00901A70" w:rsidRDefault="00E36801" w:rsidP="00901A70">
      <w:pPr>
        <w:pStyle w:val="a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01A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Все вместе поют песню</w:t>
      </w:r>
    </w:p>
    <w:p w:rsidR="00E36801" w:rsidRPr="00F01F48" w:rsidRDefault="00E36801" w:rsidP="00901A70">
      <w:pPr>
        <w:pStyle w:val="a4"/>
        <w:ind w:left="22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1.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 Чтоб могли леса цвести, и сады, и реки,</w:t>
      </w:r>
    </w:p>
    <w:p w:rsidR="00E36801" w:rsidRPr="00F01F48" w:rsidRDefault="00E36801" w:rsidP="00901A70">
      <w:pPr>
        <w:pStyle w:val="a4"/>
        <w:ind w:left="22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 живое береги, ты на этом свете.</w:t>
      </w:r>
    </w:p>
    <w:p w:rsidR="00E36801" w:rsidRPr="00F01F48" w:rsidRDefault="00E36801" w:rsidP="00901A70">
      <w:pPr>
        <w:pStyle w:val="a4"/>
        <w:ind w:left="22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Припев:</w:t>
      </w:r>
      <w:r w:rsidR="00F250E5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Ты природу полюби, каждую травинку.</w:t>
      </w:r>
    </w:p>
    <w:p w:rsidR="00E36801" w:rsidRPr="00F01F48" w:rsidRDefault="00E36801" w:rsidP="00901A70">
      <w:pPr>
        <w:pStyle w:val="a4"/>
        <w:ind w:left="22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С птицами давай дружи, береги былинку.</w:t>
      </w:r>
    </w:p>
    <w:p w:rsidR="00E36801" w:rsidRPr="00F01F48" w:rsidRDefault="00E36801" w:rsidP="00901A70">
      <w:pPr>
        <w:pStyle w:val="a4"/>
        <w:ind w:left="22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2.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 Мусор, друг, не оставляй, в лесу на полянке.</w:t>
      </w:r>
    </w:p>
    <w:p w:rsidR="00E36801" w:rsidRPr="00F01F48" w:rsidRDefault="00E36801" w:rsidP="00901A70">
      <w:pPr>
        <w:pStyle w:val="a4"/>
        <w:ind w:left="22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Реки ты не засоряй, бой объявим склянке.</w:t>
      </w:r>
    </w:p>
    <w:p w:rsidR="00E36801" w:rsidRPr="00F01F48" w:rsidRDefault="00E36801" w:rsidP="00901A70">
      <w:pPr>
        <w:pStyle w:val="a4"/>
        <w:ind w:left="22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Припев:</w:t>
      </w:r>
      <w:r w:rsidR="00F250E5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Не неси домой ежа, бабочку не трогай.</w:t>
      </w:r>
    </w:p>
    <w:p w:rsidR="00F250E5" w:rsidRPr="00712FD5" w:rsidRDefault="00E36801" w:rsidP="00712FD5">
      <w:pPr>
        <w:pStyle w:val="a4"/>
        <w:ind w:left="22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помните всегда - их не так уж много.</w:t>
      </w:r>
      <w:r w:rsidR="00712F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="00712FD5" w:rsidRPr="00712FD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поклон</w:t>
      </w:r>
      <w:r w:rsidR="00F250E5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712FD5" w:rsidRDefault="00E36801" w:rsidP="00F01F4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2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Сказочница:</w:t>
      </w:r>
      <w:r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 сказки этой можно поучиться, </w:t>
      </w:r>
    </w:p>
    <w:p w:rsidR="00712FD5" w:rsidRDefault="00712FD5" w:rsidP="00712FD5">
      <w:pPr>
        <w:pStyle w:val="a4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E36801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ведь мудрости полна, </w:t>
      </w:r>
    </w:p>
    <w:p w:rsidR="00712FD5" w:rsidRDefault="00712FD5" w:rsidP="00712FD5">
      <w:pPr>
        <w:pStyle w:val="a4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E36801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ё герои, учат правилам особым, </w:t>
      </w:r>
    </w:p>
    <w:p w:rsidR="00E36801" w:rsidRPr="00F01F48" w:rsidRDefault="00712FD5" w:rsidP="00712FD5">
      <w:pPr>
        <w:pStyle w:val="a4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36801" w:rsidRPr="00F01F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украшает их к природе доброта!</w:t>
      </w:r>
    </w:p>
    <w:p w:rsidR="00E36801" w:rsidRPr="00EF3F9A" w:rsidRDefault="00E36801" w:rsidP="00F01F48">
      <w:pPr>
        <w:rPr>
          <w:rFonts w:ascii="Times New Roman" w:hAnsi="Times New Roman" w:cs="Times New Roman"/>
          <w:sz w:val="28"/>
          <w:szCs w:val="28"/>
        </w:rPr>
      </w:pPr>
    </w:p>
    <w:p w:rsidR="00E36801" w:rsidRDefault="00E36801" w:rsidP="00F01F48"/>
    <w:p w:rsidR="00E36801" w:rsidRDefault="00E36801" w:rsidP="00E36801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E36801" w:rsidRDefault="00E36801" w:rsidP="00E36801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E36801" w:rsidRDefault="00E36801" w:rsidP="00E36801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E36801" w:rsidRDefault="00E36801" w:rsidP="00E36801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E36801" w:rsidRDefault="00E36801" w:rsidP="00E36801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E36801" w:rsidRDefault="00E36801" w:rsidP="00E36801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E36801" w:rsidRDefault="00E36801" w:rsidP="00E36801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E36801" w:rsidRDefault="00E36801" w:rsidP="00E36801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</w:p>
    <w:p w:rsidR="00D9460C" w:rsidRDefault="00D9460C"/>
    <w:sectPr w:rsidR="00D9460C" w:rsidSect="00F01F48">
      <w:pgSz w:w="11906" w:h="16838"/>
      <w:pgMar w:top="1134" w:right="1133" w:bottom="993" w:left="1134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compat>
    <w:useFELayout/>
  </w:compat>
  <w:rsids>
    <w:rsidRoot w:val="00E36801"/>
    <w:rsid w:val="002A1B79"/>
    <w:rsid w:val="003B5953"/>
    <w:rsid w:val="003D0C32"/>
    <w:rsid w:val="003F6943"/>
    <w:rsid w:val="00712FD5"/>
    <w:rsid w:val="007479CB"/>
    <w:rsid w:val="007F4347"/>
    <w:rsid w:val="00901A70"/>
    <w:rsid w:val="00C2247F"/>
    <w:rsid w:val="00D9460C"/>
    <w:rsid w:val="00DA17E9"/>
    <w:rsid w:val="00E36801"/>
    <w:rsid w:val="00F01F48"/>
    <w:rsid w:val="00F250E5"/>
    <w:rsid w:val="00F47EF4"/>
    <w:rsid w:val="00F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01F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MAMA</cp:lastModifiedBy>
  <cp:revision>11</cp:revision>
  <cp:lastPrinted>2019-11-28T15:56:00Z</cp:lastPrinted>
  <dcterms:created xsi:type="dcterms:W3CDTF">2019-11-13T15:05:00Z</dcterms:created>
  <dcterms:modified xsi:type="dcterms:W3CDTF">2022-11-20T19:35:00Z</dcterms:modified>
</cp:coreProperties>
</file>