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A5" w:rsidRPr="000F5246" w:rsidRDefault="00B350A5" w:rsidP="00B94F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350A5" w:rsidRPr="000F5246" w:rsidRDefault="00B350A5" w:rsidP="00B35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350A5" w:rsidRPr="00DB745A" w:rsidRDefault="00B350A5" w:rsidP="00B350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B350A5" w:rsidRPr="00DB745A" w:rsidRDefault="00B350A5" w:rsidP="00B350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образовательных услуг, </w:t>
      </w:r>
    </w:p>
    <w:p w:rsidR="00B350A5" w:rsidRPr="00DB745A" w:rsidRDefault="00B350A5" w:rsidP="00B350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относящихся к основным видам деятельности </w:t>
      </w:r>
      <w:r w:rsidRPr="00DB745A">
        <w:rPr>
          <w:rFonts w:ascii="Times New Roman" w:hAnsi="Times New Roman" w:cs="Times New Roman"/>
          <w:sz w:val="28"/>
          <w:szCs w:val="28"/>
        </w:rPr>
        <w:t>Муниципального  бюджетного дошкольного образовательного учреждения «Детский сад общеразвивающего вида № 25 «Теремок» с приоритетным осуществлением физического направления развития воспитанников» города Невинномысска</w:t>
      </w:r>
    </w:p>
    <w:p w:rsidR="00B350A5" w:rsidRDefault="00C84CAC" w:rsidP="00B350A5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9210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40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0B4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940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350A5" w:rsidRPr="00DB74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уч.г.</w:t>
      </w:r>
      <w:bookmarkStart w:id="0" w:name="_GoBack"/>
      <w:bookmarkEnd w:id="0"/>
    </w:p>
    <w:p w:rsidR="00DB745A" w:rsidRPr="00DB745A" w:rsidRDefault="00DB745A" w:rsidP="00B350A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835"/>
        <w:gridCol w:w="1985"/>
        <w:gridCol w:w="1842"/>
        <w:gridCol w:w="1276"/>
        <w:gridCol w:w="651"/>
        <w:gridCol w:w="851"/>
      </w:tblGrid>
      <w:tr w:rsidR="00B350A5" w:rsidRPr="00DB745A" w:rsidTr="00B94F57">
        <w:trPr>
          <w:trHeight w:val="32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платной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hd w:val="clear" w:color="auto" w:fill="FFFFFF"/>
              <w:spacing w:after="0"/>
              <w:ind w:right="29" w:firstLine="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Наименование, </w:t>
            </w: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DB74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документа, </w:t>
            </w:r>
            <w:r w:rsidRPr="00DB74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дата </w:t>
            </w:r>
            <w:r w:rsidRPr="00DB74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утверждения </w:t>
            </w: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нормативно-правового </w:t>
            </w:r>
            <w:r w:rsidRPr="00DB74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документа </w:t>
            </w:r>
          </w:p>
          <w:p w:rsidR="00B350A5" w:rsidRPr="00DB745A" w:rsidRDefault="00B350A5" w:rsidP="0061087C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определяющег</w:t>
            </w: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оказание</w:t>
            </w:r>
          </w:p>
          <w:p w:rsidR="00B350A5" w:rsidRPr="00DB745A" w:rsidRDefault="00B350A5" w:rsidP="006108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платной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Номер, дата, </w:t>
            </w:r>
            <w:r w:rsidRPr="00DB74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орган, </w:t>
            </w:r>
            <w:r w:rsidRPr="00DB74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утвердивший </w:t>
            </w: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 </w:t>
            </w:r>
            <w:r w:rsidRPr="00DB745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предоставления </w:t>
            </w:r>
            <w:r w:rsidRPr="00DB74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платной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Организация,</w:t>
            </w:r>
          </w:p>
          <w:p w:rsidR="00B350A5" w:rsidRPr="00DB745A" w:rsidRDefault="00B350A5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предоставляющая</w:t>
            </w: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платную услугу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0A5" w:rsidRPr="00DB745A" w:rsidRDefault="00895CBD" w:rsidP="00000603">
            <w:pPr>
              <w:shd w:val="clear" w:color="auto" w:fill="FFFFFF"/>
              <w:spacing w:after="0"/>
              <w:ind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9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34052"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69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B350A5"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</w:t>
            </w:r>
          </w:p>
        </w:tc>
      </w:tr>
      <w:tr w:rsidR="00B350A5" w:rsidRPr="00DB745A" w:rsidTr="00B94F57">
        <w:trPr>
          <w:trHeight w:val="187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A5" w:rsidRPr="00DB745A" w:rsidRDefault="00B350A5" w:rsidP="0061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A5" w:rsidRPr="00DB745A" w:rsidRDefault="00B350A5" w:rsidP="0061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A5" w:rsidRPr="00DB745A" w:rsidRDefault="00B350A5" w:rsidP="0061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A5" w:rsidRPr="00DB745A" w:rsidRDefault="00B350A5" w:rsidP="0061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A5" w:rsidRPr="00DB745A" w:rsidRDefault="00B350A5" w:rsidP="0061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hd w:val="clear" w:color="auto" w:fill="FFFFFF"/>
              <w:spacing w:after="0"/>
              <w:ind w:right="22" w:firstLine="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Кол-во занятий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hd w:val="clear" w:color="auto" w:fill="FFFFFF"/>
              <w:spacing w:after="0"/>
              <w:ind w:hanging="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Стоимость услуги</w:t>
            </w:r>
          </w:p>
          <w:p w:rsidR="00B350A5" w:rsidRPr="00DB745A" w:rsidRDefault="00B350A5" w:rsidP="0061087C">
            <w:pPr>
              <w:shd w:val="clear" w:color="auto" w:fill="FFFFFF"/>
              <w:spacing w:after="0"/>
              <w:ind w:left="-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(1 занятие)</w:t>
            </w:r>
          </w:p>
          <w:p w:rsidR="00B350A5" w:rsidRPr="00DB745A" w:rsidRDefault="00B350A5" w:rsidP="0061087C">
            <w:pPr>
              <w:shd w:val="clear" w:color="auto" w:fill="FFFFFF"/>
              <w:spacing w:after="0"/>
              <w:ind w:left="-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(руб.)</w:t>
            </w:r>
          </w:p>
        </w:tc>
      </w:tr>
      <w:tr w:rsidR="00B350A5" w:rsidRPr="00DB745A" w:rsidTr="00B94F57">
        <w:trPr>
          <w:trHeight w:val="2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hd w:val="clear" w:color="auto" w:fill="FFFFFF"/>
              <w:spacing w:after="0"/>
              <w:ind w:right="29" w:firstLine="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hd w:val="clear" w:color="auto" w:fill="FFFFFF"/>
              <w:spacing w:after="0"/>
              <w:ind w:right="22" w:firstLine="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0A5" w:rsidRPr="00DB745A" w:rsidRDefault="00B350A5" w:rsidP="0061087C">
            <w:pPr>
              <w:shd w:val="clear" w:color="auto" w:fill="FFFFFF"/>
              <w:spacing w:after="0"/>
              <w:ind w:firstLine="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7</w:t>
            </w:r>
          </w:p>
        </w:tc>
      </w:tr>
      <w:tr w:rsidR="00000603" w:rsidRPr="00DB745A" w:rsidTr="00B94F57">
        <w:trPr>
          <w:trHeight w:val="3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03" w:rsidRPr="00DB745A" w:rsidRDefault="00000603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03" w:rsidRDefault="00000603" w:rsidP="006108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программа дополнительного образования по подготовке детей к школе МБДОУ № 25 г.Невинномысска, разработана на основе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«Развитие» О.М.Дьяченко</w:t>
            </w:r>
          </w:p>
          <w:p w:rsidR="00000603" w:rsidRPr="00DB745A" w:rsidRDefault="00000603" w:rsidP="006108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«Почемучки»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00603" w:rsidRPr="00DB745A" w:rsidRDefault="00000603" w:rsidP="0061087C">
            <w:pPr>
              <w:shd w:val="clear" w:color="auto" w:fill="FFFFFF"/>
              <w:spacing w:after="0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Федеральный Закон № 273- ФЗ от 29.12.2012 г «Об </w:t>
            </w:r>
            <w:r w:rsidRPr="00DB7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образовании в Российской Федерации»</w:t>
            </w:r>
          </w:p>
          <w:p w:rsidR="00000603" w:rsidRPr="00DB745A" w:rsidRDefault="00000603" w:rsidP="0061087C">
            <w:pPr>
              <w:shd w:val="clear" w:color="auto" w:fill="FFFFFF"/>
              <w:spacing w:after="0"/>
              <w:ind w:right="29" w:firstLine="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п.1, ст. 101 </w:t>
            </w:r>
          </w:p>
          <w:p w:rsidR="00000603" w:rsidRPr="00DB745A" w:rsidRDefault="00000603" w:rsidP="0061087C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Лицензия </w:t>
            </w:r>
          </w:p>
          <w:p w:rsidR="00000603" w:rsidRPr="00DB745A" w:rsidRDefault="00000603" w:rsidP="0061087C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№ 4937 </w:t>
            </w:r>
          </w:p>
          <w:p w:rsidR="00000603" w:rsidRPr="00DB745A" w:rsidRDefault="00000603" w:rsidP="0061087C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 12.07</w:t>
            </w:r>
            <w:r w:rsidRPr="00DB745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.2016. </w:t>
            </w:r>
          </w:p>
          <w:p w:rsidR="00000603" w:rsidRPr="00DB745A" w:rsidRDefault="00000603" w:rsidP="0061087C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Устав МБДОУ, </w:t>
            </w:r>
            <w:r w:rsidRPr="00DB745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утвержден </w:t>
            </w: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приказом управления образования</w:t>
            </w:r>
          </w:p>
          <w:p w:rsidR="00000603" w:rsidRPr="00DB745A" w:rsidRDefault="00000603" w:rsidP="0061087C">
            <w:pPr>
              <w:shd w:val="clear" w:color="auto" w:fill="FFFFFF"/>
              <w:spacing w:after="0"/>
              <w:ind w:right="29" w:firstLine="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 от 18.12.2015; № 635-о/д  Зарегистрирован </w:t>
            </w:r>
            <w:r w:rsidRPr="00DB745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25.12.2015г.</w:t>
            </w:r>
          </w:p>
          <w:p w:rsidR="00000603" w:rsidRPr="00DB745A" w:rsidRDefault="00000603" w:rsidP="0061087C">
            <w:pPr>
              <w:shd w:val="clear" w:color="auto" w:fill="FFFFFF"/>
              <w:spacing w:after="0"/>
              <w:ind w:right="29" w:firstLine="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00603" w:rsidRPr="00DB745A" w:rsidRDefault="00000603" w:rsidP="00DC06A4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Постановлением Правительства от 15.08.2013года № 706, Типового положения «О порядке оказания платных услуг муниципальными бюджетными учреждениями города Невинномысска, утвержденного Постановлением Администрации г. Невинномысска от 28.10.2013года № 3387</w:t>
            </w:r>
          </w:p>
          <w:p w:rsidR="00000603" w:rsidRPr="00DB745A" w:rsidRDefault="00000603" w:rsidP="00DC06A4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Положение утверждено приказом заведующей  № 210 от.26.09.2016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03" w:rsidRPr="00DB745A" w:rsidRDefault="00000603" w:rsidP="0061087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МБДОУ  № 25 г. Невинномысска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03" w:rsidRPr="00DB745A" w:rsidRDefault="00000603" w:rsidP="0061087C">
            <w:pPr>
              <w:shd w:val="clear" w:color="auto" w:fill="FFFFFF"/>
              <w:spacing w:after="0"/>
              <w:ind w:right="22" w:firstLine="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03" w:rsidRPr="00DB745A" w:rsidRDefault="00000603" w:rsidP="00352ACB">
            <w:pPr>
              <w:shd w:val="clear" w:color="auto" w:fill="FFFFFF"/>
              <w:spacing w:after="0"/>
              <w:ind w:firstLine="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</w:t>
            </w:r>
          </w:p>
        </w:tc>
      </w:tr>
      <w:tr w:rsidR="00000603" w:rsidRPr="00DB745A" w:rsidTr="00B94F57">
        <w:trPr>
          <w:trHeight w:val="3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03" w:rsidRPr="00DB745A" w:rsidRDefault="00000603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03" w:rsidRDefault="00000603" w:rsidP="00345E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дополнительного образования по обучению детей рисованию МБДОУ № 25 г.Невинномысска, разработана на основе общеразвивающей программы художественно-эстетического развития детей в изобразительной деятельности И.А. Лыковой</w:t>
            </w:r>
          </w:p>
          <w:p w:rsidR="00000603" w:rsidRPr="00DB745A" w:rsidRDefault="00000603" w:rsidP="00345E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«Цветная палитра»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603" w:rsidRPr="00DB745A" w:rsidRDefault="00000603" w:rsidP="0061087C">
            <w:pPr>
              <w:shd w:val="clear" w:color="auto" w:fill="FFFFFF"/>
              <w:spacing w:after="0"/>
              <w:ind w:right="3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00603" w:rsidRPr="00DB745A" w:rsidRDefault="00000603" w:rsidP="0061087C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03" w:rsidRPr="00DB745A" w:rsidRDefault="00000603" w:rsidP="0061087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 № 25 г. Невинномысска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03" w:rsidRPr="00DB745A" w:rsidRDefault="00000603" w:rsidP="0061087C">
            <w:pPr>
              <w:shd w:val="clear" w:color="auto" w:fill="FFFFFF"/>
              <w:spacing w:after="0"/>
              <w:ind w:right="22" w:firstLine="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03" w:rsidRPr="00DB745A" w:rsidRDefault="00000603" w:rsidP="00352ACB">
            <w:pPr>
              <w:shd w:val="clear" w:color="auto" w:fill="FFFFFF"/>
              <w:spacing w:after="0"/>
              <w:ind w:firstLine="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</w:t>
            </w:r>
          </w:p>
        </w:tc>
      </w:tr>
      <w:tr w:rsidR="00000603" w:rsidRPr="00DB745A" w:rsidTr="00352ACB">
        <w:trPr>
          <w:trHeight w:val="3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03" w:rsidRPr="00DB745A" w:rsidRDefault="00000603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03" w:rsidRDefault="00000603" w:rsidP="001714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программа дополнительного образования </w:t>
            </w:r>
            <w:r w:rsidRPr="00E42560">
              <w:rPr>
                <w:rFonts w:ascii="Times New Roman" w:hAnsi="Times New Roman"/>
                <w:sz w:val="24"/>
                <w:szCs w:val="24"/>
              </w:rPr>
              <w:t xml:space="preserve">Годик М.А., Мосягин С.М., </w:t>
            </w:r>
            <w:proofErr w:type="spellStart"/>
            <w:r w:rsidRPr="00E42560">
              <w:rPr>
                <w:rFonts w:ascii="Times New Roman" w:hAnsi="Times New Roman"/>
                <w:sz w:val="24"/>
                <w:szCs w:val="24"/>
              </w:rPr>
              <w:t>Швыков</w:t>
            </w:r>
            <w:proofErr w:type="spellEnd"/>
            <w:r w:rsidRPr="00E42560">
              <w:rPr>
                <w:rFonts w:ascii="Times New Roman" w:hAnsi="Times New Roman"/>
                <w:sz w:val="24"/>
                <w:szCs w:val="24"/>
              </w:rPr>
              <w:t xml:space="preserve"> И.А.  «Поурочная программа под</w:t>
            </w:r>
            <w:r>
              <w:rPr>
                <w:rFonts w:ascii="Times New Roman" w:hAnsi="Times New Roman"/>
                <w:sz w:val="24"/>
                <w:szCs w:val="24"/>
              </w:rPr>
              <w:t>готовки юных футболистов</w:t>
            </w:r>
            <w:r w:rsidRPr="00E4256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00603" w:rsidRPr="00DB745A" w:rsidRDefault="00000603" w:rsidP="001714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«Юные футболисты»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603" w:rsidRPr="00DB745A" w:rsidRDefault="00000603" w:rsidP="0061087C">
            <w:pPr>
              <w:shd w:val="clear" w:color="auto" w:fill="FFFFFF"/>
              <w:spacing w:after="0"/>
              <w:ind w:right="3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603" w:rsidRPr="00DB745A" w:rsidRDefault="00000603" w:rsidP="0061087C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03" w:rsidRDefault="00000603" w:rsidP="0061087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 № 25 </w:t>
            </w:r>
          </w:p>
          <w:p w:rsidR="00000603" w:rsidRPr="00DB745A" w:rsidRDefault="00000603" w:rsidP="0061087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Невинномысска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603" w:rsidRPr="00DB745A" w:rsidRDefault="00000603" w:rsidP="0061087C">
            <w:pPr>
              <w:shd w:val="clear" w:color="auto" w:fill="FFFFFF"/>
              <w:spacing w:after="0"/>
              <w:ind w:right="22" w:firstLine="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603" w:rsidRPr="00DB745A" w:rsidRDefault="00000603" w:rsidP="00352ACB">
            <w:pPr>
              <w:shd w:val="clear" w:color="auto" w:fill="FFFFFF"/>
              <w:spacing w:after="0"/>
              <w:ind w:firstLine="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</w:t>
            </w:r>
          </w:p>
        </w:tc>
      </w:tr>
      <w:tr w:rsidR="00000603" w:rsidRPr="00DB745A" w:rsidTr="00000603">
        <w:trPr>
          <w:trHeight w:val="3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03" w:rsidRDefault="00000603" w:rsidP="006D4F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03" w:rsidRDefault="00000603" w:rsidP="006D4F4A">
            <w:pPr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программа дополнительного образования по обучению английскому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языку</w:t>
            </w:r>
            <w:r w:rsidRPr="004829C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М.В</w:t>
            </w:r>
            <w:proofErr w:type="spellEnd"/>
            <w:r w:rsidRPr="004829C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. </w:t>
            </w:r>
            <w:proofErr w:type="spellStart"/>
            <w:r w:rsidRPr="004829C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Штайнепрайс</w:t>
            </w:r>
            <w:proofErr w:type="spellEnd"/>
            <w:r w:rsidRPr="004829C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«Английский язык и дошкольник»</w:t>
            </w:r>
          </w:p>
          <w:p w:rsidR="00000603" w:rsidRPr="00DB745A" w:rsidRDefault="00000603" w:rsidP="006D4F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«Счастливый английский»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603" w:rsidRPr="00DB745A" w:rsidRDefault="00000603" w:rsidP="006D4F4A">
            <w:pPr>
              <w:shd w:val="clear" w:color="auto" w:fill="FFFFFF"/>
              <w:spacing w:after="0"/>
              <w:ind w:right="3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603" w:rsidRPr="00DB745A" w:rsidRDefault="00000603" w:rsidP="006D4F4A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03" w:rsidRDefault="00000603" w:rsidP="006D4F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 № 25 </w:t>
            </w:r>
          </w:p>
          <w:p w:rsidR="00000603" w:rsidRPr="00DB745A" w:rsidRDefault="00000603" w:rsidP="006D4F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Невинномысска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603" w:rsidRPr="00DB745A" w:rsidRDefault="00000603" w:rsidP="006D4F4A">
            <w:pPr>
              <w:shd w:val="clear" w:color="auto" w:fill="FFFFFF"/>
              <w:spacing w:after="0"/>
              <w:ind w:right="22" w:firstLine="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603" w:rsidRPr="00DB745A" w:rsidRDefault="00000603" w:rsidP="006D4F4A">
            <w:pPr>
              <w:shd w:val="clear" w:color="auto" w:fill="FFFFFF"/>
              <w:spacing w:after="0"/>
              <w:ind w:firstLine="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  <w:r w:rsidRPr="00DB74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</w:t>
            </w:r>
          </w:p>
        </w:tc>
      </w:tr>
      <w:tr w:rsidR="00000603" w:rsidRPr="00DB745A" w:rsidTr="00B94F57">
        <w:trPr>
          <w:trHeight w:val="3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03" w:rsidRDefault="00000603" w:rsidP="006D4F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03" w:rsidRDefault="00000603" w:rsidP="000006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программа дополнительного образования  МБДОУ № 25 г.Невинномысска </w:t>
            </w:r>
          </w:p>
          <w:p w:rsidR="00000603" w:rsidRDefault="00000603" w:rsidP="000006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«Ловкие пальчики»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603" w:rsidRPr="00DB745A" w:rsidRDefault="00000603" w:rsidP="006D4F4A">
            <w:pPr>
              <w:shd w:val="clear" w:color="auto" w:fill="FFFFFF"/>
              <w:spacing w:after="0"/>
              <w:ind w:right="3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03" w:rsidRPr="00DB745A" w:rsidRDefault="00000603" w:rsidP="006D4F4A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603" w:rsidRDefault="00000603" w:rsidP="00000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 № 25 </w:t>
            </w:r>
          </w:p>
          <w:p w:rsidR="00000603" w:rsidRPr="00DB745A" w:rsidRDefault="00000603" w:rsidP="000006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Невинномысска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603" w:rsidRPr="00DB745A" w:rsidRDefault="00000603" w:rsidP="006D4F4A">
            <w:pPr>
              <w:shd w:val="clear" w:color="auto" w:fill="FFFFFF"/>
              <w:spacing w:after="0"/>
              <w:ind w:right="22" w:firstLine="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603" w:rsidRPr="00DB745A" w:rsidRDefault="00000603" w:rsidP="006D4F4A">
            <w:pPr>
              <w:shd w:val="clear" w:color="auto" w:fill="FFFFFF"/>
              <w:spacing w:after="0"/>
              <w:ind w:firstLine="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150</w:t>
            </w:r>
          </w:p>
        </w:tc>
      </w:tr>
    </w:tbl>
    <w:p w:rsidR="00B350A5" w:rsidRPr="00E41430" w:rsidRDefault="00B350A5" w:rsidP="00AC04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350A5" w:rsidRPr="00E41430" w:rsidSect="00B94F5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24B7"/>
    <w:multiLevelType w:val="hybridMultilevel"/>
    <w:tmpl w:val="29E23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A717D"/>
    <w:multiLevelType w:val="hybridMultilevel"/>
    <w:tmpl w:val="0136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879BF"/>
    <w:rsid w:val="00000603"/>
    <w:rsid w:val="00063A83"/>
    <w:rsid w:val="000768B3"/>
    <w:rsid w:val="000879BF"/>
    <w:rsid w:val="000F2B86"/>
    <w:rsid w:val="000F572D"/>
    <w:rsid w:val="00123D8A"/>
    <w:rsid w:val="0014332B"/>
    <w:rsid w:val="0017148D"/>
    <w:rsid w:val="002936E2"/>
    <w:rsid w:val="002B47D1"/>
    <w:rsid w:val="002E7D39"/>
    <w:rsid w:val="00345EC7"/>
    <w:rsid w:val="00352ACB"/>
    <w:rsid w:val="00373672"/>
    <w:rsid w:val="003736EC"/>
    <w:rsid w:val="00375E9B"/>
    <w:rsid w:val="004044AF"/>
    <w:rsid w:val="00601EB1"/>
    <w:rsid w:val="00690B4E"/>
    <w:rsid w:val="006D4F4A"/>
    <w:rsid w:val="00703E6B"/>
    <w:rsid w:val="00721A8D"/>
    <w:rsid w:val="00895CBD"/>
    <w:rsid w:val="008C1C7A"/>
    <w:rsid w:val="008F7EFA"/>
    <w:rsid w:val="00911D12"/>
    <w:rsid w:val="009210FC"/>
    <w:rsid w:val="009639DC"/>
    <w:rsid w:val="00987E30"/>
    <w:rsid w:val="00A34052"/>
    <w:rsid w:val="00A95AF6"/>
    <w:rsid w:val="00AC0491"/>
    <w:rsid w:val="00B20790"/>
    <w:rsid w:val="00B350A5"/>
    <w:rsid w:val="00B35B79"/>
    <w:rsid w:val="00B94F57"/>
    <w:rsid w:val="00C70EEB"/>
    <w:rsid w:val="00C84CAC"/>
    <w:rsid w:val="00C94053"/>
    <w:rsid w:val="00CA22D9"/>
    <w:rsid w:val="00D03271"/>
    <w:rsid w:val="00DB745A"/>
    <w:rsid w:val="00DC06A4"/>
    <w:rsid w:val="00DC0E5E"/>
    <w:rsid w:val="00E101B6"/>
    <w:rsid w:val="00E1492C"/>
    <w:rsid w:val="00E345A0"/>
    <w:rsid w:val="00E41430"/>
    <w:rsid w:val="00E42560"/>
    <w:rsid w:val="00E54827"/>
    <w:rsid w:val="00EB33BA"/>
    <w:rsid w:val="00F6010A"/>
    <w:rsid w:val="00FA21AA"/>
    <w:rsid w:val="00FB1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1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16</cp:revision>
  <cp:lastPrinted>2021-02-09T13:00:00Z</cp:lastPrinted>
  <dcterms:created xsi:type="dcterms:W3CDTF">2018-10-17T11:53:00Z</dcterms:created>
  <dcterms:modified xsi:type="dcterms:W3CDTF">2023-11-03T09:42:00Z</dcterms:modified>
</cp:coreProperties>
</file>